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512C" w14:textId="0BA03B2B" w:rsidR="00D33C2F" w:rsidRDefault="00545A8D" w:rsidP="00136C9D">
      <w:pPr>
        <w:widowControl/>
        <w:jc w:val="center"/>
        <w:rPr>
          <w:b/>
          <w:bCs/>
          <w:sz w:val="36"/>
        </w:rPr>
      </w:pPr>
      <w:bookmarkStart w:id="0" w:name="_Hlk115787489"/>
      <w:r>
        <w:rPr>
          <w:rFonts w:hint="eastAsia"/>
          <w:b/>
          <w:bCs/>
          <w:sz w:val="36"/>
        </w:rPr>
        <w:t>寄　附</w:t>
      </w:r>
      <w:r w:rsidR="00136C9D">
        <w:rPr>
          <w:rFonts w:hint="eastAsia"/>
          <w:b/>
          <w:bCs/>
          <w:sz w:val="36"/>
        </w:rPr>
        <w:t xml:space="preserve">　</w:t>
      </w:r>
      <w:r w:rsidR="00112D7A">
        <w:rPr>
          <w:rFonts w:hint="eastAsia"/>
          <w:b/>
          <w:bCs/>
          <w:sz w:val="36"/>
        </w:rPr>
        <w:t>申　請</w:t>
      </w:r>
      <w:r w:rsidR="00D33C2F">
        <w:rPr>
          <w:rFonts w:hint="eastAsia"/>
          <w:b/>
          <w:bCs/>
          <w:sz w:val="36"/>
        </w:rPr>
        <w:t xml:space="preserve">　書</w:t>
      </w:r>
    </w:p>
    <w:p w14:paraId="182D3F64" w14:textId="56BE086A" w:rsidR="009D7056" w:rsidRPr="009D7056" w:rsidRDefault="009D7056" w:rsidP="00136C9D">
      <w:pPr>
        <w:widowControl/>
        <w:jc w:val="center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【</w:t>
      </w:r>
      <w:r w:rsidR="00E74090">
        <w:rPr>
          <w:rFonts w:hint="eastAsia"/>
          <w:b/>
          <w:bCs/>
          <w:sz w:val="24"/>
          <w:szCs w:val="20"/>
        </w:rPr>
        <w:t>特定公益増進法人に対する寄附金</w:t>
      </w:r>
      <w:r>
        <w:rPr>
          <w:rFonts w:hint="eastAsia"/>
          <w:b/>
          <w:bCs/>
          <w:sz w:val="24"/>
          <w:szCs w:val="20"/>
        </w:rPr>
        <w:t>】</w:t>
      </w:r>
    </w:p>
    <w:p w14:paraId="6704F753" w14:textId="5A350BFA" w:rsidR="00D33C2F" w:rsidRPr="00E77ADF" w:rsidRDefault="00A16744" w:rsidP="00D33C2F">
      <w:pPr>
        <w:pStyle w:val="a4"/>
        <w:spacing w:line="500" w:lineRule="exact"/>
        <w:rPr>
          <w:sz w:val="24"/>
        </w:rPr>
      </w:pPr>
      <w:r>
        <w:rPr>
          <w:rFonts w:hint="eastAsia"/>
          <w:sz w:val="24"/>
        </w:rPr>
        <w:t>20</w:t>
      </w:r>
      <w:r w:rsidR="009D7056">
        <w:rPr>
          <w:rFonts w:hint="eastAsia"/>
          <w:sz w:val="24"/>
        </w:rPr>
        <w:t xml:space="preserve">　</w:t>
      </w:r>
      <w:r w:rsidR="00D33C2F" w:rsidRPr="00E77ADF">
        <w:rPr>
          <w:rFonts w:hint="eastAsia"/>
          <w:sz w:val="24"/>
        </w:rPr>
        <w:t>年</w:t>
      </w:r>
      <w:r w:rsidR="003B54F5">
        <w:rPr>
          <w:sz w:val="24"/>
        </w:rPr>
        <w:t xml:space="preserve">  </w:t>
      </w:r>
      <w:r w:rsidR="00D33C2F" w:rsidRPr="00E77ADF">
        <w:rPr>
          <w:rFonts w:hint="eastAsia"/>
          <w:sz w:val="24"/>
        </w:rPr>
        <w:t>月</w:t>
      </w:r>
      <w:r w:rsidR="003B54F5">
        <w:rPr>
          <w:sz w:val="24"/>
        </w:rPr>
        <w:t xml:space="preserve">  </w:t>
      </w:r>
      <w:r w:rsidR="00D33C2F" w:rsidRPr="00E77ADF">
        <w:rPr>
          <w:rFonts w:hint="eastAsia"/>
          <w:sz w:val="24"/>
        </w:rPr>
        <w:t>日</w:t>
      </w:r>
    </w:p>
    <w:p w14:paraId="44910C09" w14:textId="5B43845A" w:rsidR="00D33C2F" w:rsidRPr="00E77ADF" w:rsidRDefault="00050305" w:rsidP="00D33C2F">
      <w:pPr>
        <w:rPr>
          <w:sz w:val="24"/>
        </w:rPr>
      </w:pPr>
      <w:r>
        <w:rPr>
          <w:rFonts w:hint="eastAsia"/>
          <w:sz w:val="24"/>
        </w:rPr>
        <w:t>学校法人　放送大学学園</w:t>
      </w:r>
    </w:p>
    <w:p w14:paraId="0B8789CB" w14:textId="7B156709" w:rsidR="00D33C2F" w:rsidRPr="00E77ADF" w:rsidRDefault="00D33C2F" w:rsidP="00D33C2F">
      <w:pPr>
        <w:ind w:leftChars="100" w:left="210"/>
        <w:rPr>
          <w:sz w:val="24"/>
        </w:rPr>
      </w:pPr>
      <w:r w:rsidRPr="00E77ADF">
        <w:rPr>
          <w:rFonts w:hint="eastAsia"/>
          <w:sz w:val="24"/>
        </w:rPr>
        <w:t xml:space="preserve">理事長　</w:t>
      </w:r>
      <w:r w:rsidR="00050305" w:rsidRPr="00050305">
        <w:rPr>
          <w:rFonts w:hint="eastAsia"/>
          <w:sz w:val="24"/>
        </w:rPr>
        <w:t>髙橋</w:t>
      </w:r>
      <w:r w:rsidR="00050305">
        <w:rPr>
          <w:rFonts w:hint="eastAsia"/>
          <w:sz w:val="24"/>
        </w:rPr>
        <w:t xml:space="preserve">　　</w:t>
      </w:r>
      <w:r w:rsidR="00050305" w:rsidRPr="00050305">
        <w:rPr>
          <w:rFonts w:hint="eastAsia"/>
          <w:sz w:val="24"/>
        </w:rPr>
        <w:t>道和</w:t>
      </w:r>
      <w:r w:rsidRPr="00E77ADF">
        <w:rPr>
          <w:rFonts w:hint="eastAsia"/>
          <w:sz w:val="24"/>
        </w:rPr>
        <w:t xml:space="preserve">　殿</w:t>
      </w:r>
      <w:r>
        <w:rPr>
          <w:rFonts w:hint="eastAsia"/>
          <w:sz w:val="24"/>
        </w:rPr>
        <w:t xml:space="preserve">　　　　　　　　（</w:t>
      </w:r>
      <w:r w:rsidRPr="00E77ADF">
        <w:rPr>
          <w:rFonts w:hint="eastAsia"/>
          <w:sz w:val="24"/>
        </w:rPr>
        <w:t>申込者</w:t>
      </w:r>
      <w:r>
        <w:rPr>
          <w:rFonts w:hint="eastAsia"/>
          <w:sz w:val="24"/>
        </w:rPr>
        <w:t>）</w:t>
      </w:r>
    </w:p>
    <w:p w14:paraId="69BDE006" w14:textId="5F158BE3" w:rsidR="00D33C2F" w:rsidRPr="00E77ADF" w:rsidRDefault="00D33C2F" w:rsidP="00D33C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所在地</w:t>
      </w:r>
      <w:r w:rsidR="00A16744">
        <w:rPr>
          <w:rFonts w:hint="eastAsia"/>
          <w:sz w:val="24"/>
        </w:rPr>
        <w:t xml:space="preserve">　</w:t>
      </w:r>
    </w:p>
    <w:p w14:paraId="3448379F" w14:textId="6A131EEA" w:rsidR="00D33C2F" w:rsidRDefault="00D33C2F" w:rsidP="00D33C2F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>〒</w:t>
      </w:r>
    </w:p>
    <w:p w14:paraId="7A95E12E" w14:textId="77777777" w:rsidR="003B54F5" w:rsidRPr="00E77ADF" w:rsidRDefault="003B54F5" w:rsidP="00D33C2F">
      <w:pPr>
        <w:ind w:firstLineChars="1950" w:firstLine="4680"/>
        <w:rPr>
          <w:sz w:val="24"/>
        </w:rPr>
      </w:pPr>
    </w:p>
    <w:p w14:paraId="639F7391" w14:textId="2782E86B" w:rsidR="00D33C2F" w:rsidRDefault="00D33C2F" w:rsidP="00D33C2F">
      <w:pPr>
        <w:ind w:leftChars="2228" w:left="4679" w:rightChars="20" w:right="42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38A5B6A7" w14:textId="1A8D5F1D" w:rsidR="00A16744" w:rsidRDefault="00D33C2F" w:rsidP="00D33C2F">
      <w:pPr>
        <w:ind w:rightChars="20" w:right="42" w:firstLineChars="1950" w:firstLine="4680"/>
        <w:rPr>
          <w:sz w:val="24"/>
        </w:rPr>
      </w:pPr>
      <w:r>
        <w:rPr>
          <w:rFonts w:hint="eastAsia"/>
          <w:sz w:val="24"/>
        </w:rPr>
        <w:t>代表者名</w:t>
      </w:r>
      <w:r w:rsidR="00A16744">
        <w:rPr>
          <w:rFonts w:hint="eastAsia"/>
          <w:sz w:val="24"/>
        </w:rPr>
        <w:t xml:space="preserve"> </w:t>
      </w:r>
    </w:p>
    <w:p w14:paraId="59DF9929" w14:textId="3E720E91" w:rsidR="00D33C2F" w:rsidRPr="00E77ADF" w:rsidRDefault="00D33C2F" w:rsidP="00D33C2F">
      <w:pPr>
        <w:ind w:rightChars="20" w:right="42" w:firstLineChars="1950" w:firstLine="468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1188FF78" w14:textId="4D85447C" w:rsidR="00D33C2F" w:rsidRDefault="00D33C2F" w:rsidP="00D33C2F">
      <w:pPr>
        <w:ind w:firstLineChars="100" w:firstLine="240"/>
        <w:rPr>
          <w:sz w:val="24"/>
        </w:rPr>
      </w:pPr>
      <w:r w:rsidRPr="00E77ADF">
        <w:rPr>
          <w:rFonts w:hint="eastAsia"/>
          <w:sz w:val="24"/>
        </w:rPr>
        <w:t>下記の</w:t>
      </w:r>
      <w:r>
        <w:rPr>
          <w:rFonts w:hint="eastAsia"/>
          <w:sz w:val="24"/>
        </w:rPr>
        <w:t>とおり，</w:t>
      </w:r>
      <w:r w:rsidR="00E74090" w:rsidRPr="00E74090">
        <w:rPr>
          <w:rFonts w:hint="eastAsia"/>
          <w:sz w:val="24"/>
          <w:szCs w:val="20"/>
        </w:rPr>
        <w:t>特定公益増進法人に対する寄附金</w:t>
      </w:r>
      <w:r w:rsidRPr="00E77ADF">
        <w:rPr>
          <w:rFonts w:hint="eastAsia"/>
          <w:sz w:val="24"/>
        </w:rPr>
        <w:t>を申</w:t>
      </w:r>
      <w:r>
        <w:rPr>
          <w:rFonts w:hint="eastAsia"/>
          <w:sz w:val="24"/>
        </w:rPr>
        <w:t>し</w:t>
      </w:r>
      <w:r w:rsidRPr="00E77ADF">
        <w:rPr>
          <w:rFonts w:hint="eastAsia"/>
          <w:sz w:val="24"/>
        </w:rPr>
        <w:t>込みます。</w:t>
      </w:r>
    </w:p>
    <w:p w14:paraId="4B7BC6CE" w14:textId="57D0DE73" w:rsidR="00F70B11" w:rsidRPr="00E77ADF" w:rsidRDefault="00F70B11" w:rsidP="00D33C2F">
      <w:pPr>
        <w:ind w:firstLineChars="100" w:firstLine="240"/>
        <w:rPr>
          <w:sz w:val="24"/>
        </w:rPr>
      </w:pPr>
    </w:p>
    <w:p w14:paraId="4FBD4BC6" w14:textId="5191B5B9" w:rsidR="00D33C2F" w:rsidRDefault="00D33C2F" w:rsidP="00D33C2F">
      <w:pPr>
        <w:pStyle w:val="a3"/>
        <w:ind w:rightChars="-150" w:right="-315"/>
        <w:rPr>
          <w:sz w:val="24"/>
        </w:rPr>
      </w:pPr>
      <w:r w:rsidRPr="00E77ADF">
        <w:rPr>
          <w:rFonts w:hint="eastAsia"/>
          <w:sz w:val="24"/>
        </w:rPr>
        <w:t>記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639"/>
        <w:gridCol w:w="3121"/>
      </w:tblGrid>
      <w:tr w:rsidR="00D33C2F" w:rsidRPr="00360744" w14:paraId="3462E266" w14:textId="77777777" w:rsidTr="008B475F">
        <w:trPr>
          <w:trHeight w:val="437"/>
        </w:trPr>
        <w:tc>
          <w:tcPr>
            <w:tcW w:w="3060" w:type="dxa"/>
            <w:shd w:val="clear" w:color="auto" w:fill="auto"/>
            <w:vAlign w:val="center"/>
          </w:tcPr>
          <w:p w14:paraId="2C10D913" w14:textId="46B04EC5" w:rsidR="00D33C2F" w:rsidRPr="00360744" w:rsidRDefault="00D33C2F" w:rsidP="00AC0971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>１</w:t>
            </w:r>
            <w:r w:rsidR="004751E6">
              <w:rPr>
                <w:rFonts w:hint="eastAsia"/>
                <w:sz w:val="22"/>
                <w:szCs w:val="22"/>
              </w:rPr>
              <w:t xml:space="preserve">　</w:t>
            </w:r>
            <w:r w:rsidR="004751E6">
              <w:rPr>
                <w:rFonts w:hint="eastAsia"/>
                <w:kern w:val="0"/>
                <w:sz w:val="22"/>
                <w:szCs w:val="22"/>
              </w:rPr>
              <w:t>募金名称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34C994EC" w14:textId="38C85588" w:rsidR="00F17C73" w:rsidRPr="006D3AE2" w:rsidRDefault="00A74083" w:rsidP="00C2772C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  <w:r w:rsidRPr="006D3AE2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放送大学チャレンジ募金</w:t>
            </w:r>
          </w:p>
        </w:tc>
      </w:tr>
      <w:tr w:rsidR="00D33C2F" w:rsidRPr="00360744" w14:paraId="1AA6B958" w14:textId="77777777" w:rsidTr="008B475F">
        <w:trPr>
          <w:trHeight w:val="512"/>
        </w:trPr>
        <w:tc>
          <w:tcPr>
            <w:tcW w:w="3060" w:type="dxa"/>
            <w:shd w:val="clear" w:color="auto" w:fill="auto"/>
            <w:vAlign w:val="center"/>
          </w:tcPr>
          <w:p w14:paraId="50943387" w14:textId="77777777" w:rsidR="00D33C2F" w:rsidRPr="00360744" w:rsidRDefault="00D33C2F" w:rsidP="00AC0971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２　</w:t>
            </w:r>
            <w:r w:rsidRPr="00667E1C">
              <w:rPr>
                <w:rFonts w:hint="eastAsia"/>
                <w:spacing w:val="213"/>
                <w:kern w:val="0"/>
                <w:sz w:val="22"/>
                <w:szCs w:val="22"/>
                <w:fitText w:val="2160" w:id="-2050223359"/>
              </w:rPr>
              <w:t>寄付金</w:t>
            </w:r>
            <w:r w:rsidRPr="00667E1C">
              <w:rPr>
                <w:rFonts w:hint="eastAsia"/>
                <w:spacing w:val="1"/>
                <w:kern w:val="0"/>
                <w:sz w:val="22"/>
                <w:szCs w:val="22"/>
                <w:fitText w:val="2160" w:id="-2050223359"/>
              </w:rPr>
              <w:t>額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0899F07" w14:textId="7C0E7862" w:rsidR="00D33C2F" w:rsidRPr="00360744" w:rsidRDefault="00D33C2F" w:rsidP="00AC0971">
            <w:pPr>
              <w:ind w:firstLineChars="132" w:firstLine="290"/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>金</w:t>
            </w:r>
            <w:r w:rsidR="003B54F5">
              <w:rPr>
                <w:rFonts w:hint="eastAsia"/>
                <w:sz w:val="22"/>
                <w:szCs w:val="22"/>
              </w:rPr>
              <w:t xml:space="preserve"> </w:t>
            </w:r>
            <w:r w:rsidR="003B54F5">
              <w:rPr>
                <w:sz w:val="22"/>
                <w:szCs w:val="22"/>
              </w:rPr>
              <w:t xml:space="preserve">        </w:t>
            </w:r>
            <w:r w:rsidRPr="0036074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751E6" w:rsidRPr="00360744" w14:paraId="4A0AF831" w14:textId="77777777" w:rsidTr="008B475F">
        <w:trPr>
          <w:trHeight w:val="512"/>
        </w:trPr>
        <w:tc>
          <w:tcPr>
            <w:tcW w:w="3060" w:type="dxa"/>
            <w:shd w:val="clear" w:color="auto" w:fill="auto"/>
            <w:vAlign w:val="center"/>
          </w:tcPr>
          <w:p w14:paraId="3B7CE177" w14:textId="28630EAA" w:rsidR="004751E6" w:rsidRPr="00360744" w:rsidRDefault="004751E6" w:rsidP="00AC0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寄附者名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0E270B7" w14:textId="390E377B" w:rsidR="004751E6" w:rsidRPr="00360744" w:rsidRDefault="004751E6" w:rsidP="00AC0971">
            <w:pPr>
              <w:ind w:firstLineChars="132" w:firstLine="290"/>
              <w:rPr>
                <w:sz w:val="22"/>
                <w:szCs w:val="22"/>
              </w:rPr>
            </w:pPr>
          </w:p>
        </w:tc>
      </w:tr>
      <w:tr w:rsidR="00D33C2F" w:rsidRPr="00360744" w14:paraId="0B463B11" w14:textId="77777777" w:rsidTr="008B475F">
        <w:trPr>
          <w:trHeight w:val="464"/>
        </w:trPr>
        <w:tc>
          <w:tcPr>
            <w:tcW w:w="3060" w:type="dxa"/>
            <w:shd w:val="clear" w:color="auto" w:fill="auto"/>
            <w:vAlign w:val="center"/>
          </w:tcPr>
          <w:p w14:paraId="0BF5FDB0" w14:textId="2DEF4895" w:rsidR="00D33C2F" w:rsidRPr="00360744" w:rsidRDefault="004751E6" w:rsidP="00AC097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D33C2F" w:rsidRPr="00360744">
              <w:rPr>
                <w:rFonts w:hint="eastAsia"/>
                <w:sz w:val="22"/>
                <w:szCs w:val="22"/>
              </w:rPr>
              <w:t xml:space="preserve">　</w:t>
            </w:r>
            <w:r w:rsidR="00D33C2F" w:rsidRPr="00C06EA5">
              <w:rPr>
                <w:rFonts w:hint="eastAsia"/>
                <w:kern w:val="0"/>
                <w:sz w:val="22"/>
                <w:szCs w:val="22"/>
              </w:rPr>
              <w:t>寄付金納入</w:t>
            </w:r>
            <w:r w:rsidR="00D33C2F">
              <w:rPr>
                <w:rFonts w:hint="eastAsia"/>
                <w:kern w:val="0"/>
                <w:sz w:val="22"/>
                <w:szCs w:val="22"/>
              </w:rPr>
              <w:t>（予定）</w:t>
            </w:r>
            <w:r w:rsidR="00D33C2F" w:rsidRPr="00C06EA5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71211EA" w14:textId="2F55061D" w:rsidR="00D33C2F" w:rsidRPr="00360744" w:rsidRDefault="00A16744" w:rsidP="00A16744">
            <w:pPr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</w:t>
            </w:r>
            <w:r w:rsidR="00FA0EDB">
              <w:rPr>
                <w:rFonts w:hint="eastAsia"/>
                <w:sz w:val="22"/>
                <w:szCs w:val="22"/>
              </w:rPr>
              <w:t xml:space="preserve">　</w:t>
            </w:r>
            <w:r w:rsidR="00D33C2F" w:rsidRPr="00360744">
              <w:rPr>
                <w:rFonts w:hint="eastAsia"/>
                <w:sz w:val="22"/>
                <w:szCs w:val="22"/>
              </w:rPr>
              <w:t>年</w:t>
            </w:r>
            <w:r w:rsidR="003B54F5">
              <w:rPr>
                <w:rFonts w:hint="eastAsia"/>
                <w:sz w:val="22"/>
                <w:szCs w:val="22"/>
              </w:rPr>
              <w:t xml:space="preserve"> </w:t>
            </w:r>
            <w:r w:rsidR="003B54F5">
              <w:rPr>
                <w:sz w:val="22"/>
                <w:szCs w:val="22"/>
              </w:rPr>
              <w:t xml:space="preserve"> </w:t>
            </w:r>
            <w:r w:rsidR="00D33C2F" w:rsidRPr="00360744">
              <w:rPr>
                <w:rFonts w:hint="eastAsia"/>
                <w:sz w:val="22"/>
                <w:szCs w:val="22"/>
              </w:rPr>
              <w:t>月</w:t>
            </w:r>
            <w:r w:rsidR="003B54F5">
              <w:rPr>
                <w:rFonts w:hint="eastAsia"/>
                <w:sz w:val="22"/>
                <w:szCs w:val="22"/>
              </w:rPr>
              <w:t xml:space="preserve"> </w:t>
            </w:r>
            <w:r w:rsidR="003B54F5">
              <w:rPr>
                <w:sz w:val="22"/>
                <w:szCs w:val="22"/>
              </w:rPr>
              <w:t xml:space="preserve"> </w:t>
            </w:r>
            <w:r w:rsidR="00D33C2F" w:rsidRPr="00360744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97190" w:rsidRPr="00360744" w14:paraId="69EA3F01" w14:textId="77777777" w:rsidTr="008B475F">
        <w:trPr>
          <w:trHeight w:val="464"/>
        </w:trPr>
        <w:tc>
          <w:tcPr>
            <w:tcW w:w="3060" w:type="dxa"/>
            <w:shd w:val="clear" w:color="auto" w:fill="auto"/>
            <w:vAlign w:val="center"/>
          </w:tcPr>
          <w:p w14:paraId="16174025" w14:textId="1330918B" w:rsidR="00897190" w:rsidRDefault="00F70B11" w:rsidP="00F70B1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振込</w:t>
            </w:r>
            <w:r w:rsidR="00897190">
              <w:rPr>
                <w:rFonts w:hint="eastAsia"/>
                <w:sz w:val="22"/>
                <w:szCs w:val="22"/>
              </w:rPr>
              <w:t>名義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5048836" w14:textId="1DAC94EE" w:rsidR="00897190" w:rsidRPr="00360744" w:rsidRDefault="00A16744" w:rsidP="008971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A74083" w:rsidRPr="00360744" w14:paraId="4EB73D87" w14:textId="77777777" w:rsidTr="00897190">
        <w:trPr>
          <w:trHeight w:val="1609"/>
        </w:trPr>
        <w:tc>
          <w:tcPr>
            <w:tcW w:w="3060" w:type="dxa"/>
            <w:shd w:val="clear" w:color="auto" w:fill="auto"/>
            <w:vAlign w:val="center"/>
          </w:tcPr>
          <w:p w14:paraId="3EC98212" w14:textId="363286A8" w:rsidR="00A74083" w:rsidRPr="006D3AE2" w:rsidRDefault="004751E6" w:rsidP="00112697">
            <w:pPr>
              <w:rPr>
                <w:sz w:val="22"/>
                <w:szCs w:val="22"/>
              </w:rPr>
            </w:pPr>
            <w:r w:rsidRPr="006D3AE2">
              <w:rPr>
                <w:rFonts w:hint="eastAsia"/>
                <w:sz w:val="22"/>
                <w:szCs w:val="22"/>
              </w:rPr>
              <w:t>６</w:t>
            </w:r>
            <w:r w:rsidR="00A74083" w:rsidRPr="006D3AE2">
              <w:rPr>
                <w:rFonts w:hint="eastAsia"/>
                <w:sz w:val="22"/>
                <w:szCs w:val="22"/>
              </w:rPr>
              <w:t xml:space="preserve">　使　途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5A1F9E9" w14:textId="4619BE14" w:rsidR="006D3AE2" w:rsidRPr="006D3AE2" w:rsidRDefault="006D3AE2" w:rsidP="006D3AE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iraKakuStd-W6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HiraKakuStd-W6" w:hint="eastAsia"/>
                <w:color w:val="000000"/>
                <w:kern w:val="0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cs="HiraKakuStd-W6" w:hint="eastAsia"/>
                <w:color w:val="000000"/>
                <w:kern w:val="0"/>
                <w:sz w:val="18"/>
                <w:szCs w:val="18"/>
              </w:rPr>
              <w:t xml:space="preserve">学習・育英奨学環境の整備　</w:t>
            </w:r>
            <w:r>
              <w:rPr>
                <w:rFonts w:asciiTheme="minorEastAsia" w:eastAsiaTheme="minorEastAsia" w:hAnsiTheme="minorEastAsia" w:cs="HiraKakuStd-W6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D3AE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ユニバーサルデザインの推進</w:t>
            </w:r>
          </w:p>
          <w:p w14:paraId="7A28EDFC" w14:textId="00D26261" w:rsidR="006D3AE2" w:rsidRPr="006D3AE2" w:rsidRDefault="006D3AE2" w:rsidP="006D3AE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教育環境の整備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国際展開の推進</w:t>
            </w:r>
          </w:p>
          <w:p w14:paraId="778B1BCF" w14:textId="51764617" w:rsidR="006D3AE2" w:rsidRPr="006D3AE2" w:rsidRDefault="006D3AE2" w:rsidP="006D3AE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研究機能の整備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歴史的価値の未来への継承</w:t>
            </w:r>
          </w:p>
          <w:p w14:paraId="1C59CB68" w14:textId="77777777" w:rsidR="006D3AE2" w:rsidRDefault="006D3AE2" w:rsidP="006D3AE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学習センターの地域連携機能の整備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538FCCF9" w14:textId="3A9C9918" w:rsidR="00545A8D" w:rsidRPr="006D3AE2" w:rsidRDefault="006D3AE2" w:rsidP="006D3AE2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放送大学同窓会活動の振興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放送大学創立40 周年事業の実施</w:t>
            </w:r>
          </w:p>
        </w:tc>
      </w:tr>
      <w:tr w:rsidR="00112697" w:rsidRPr="00360744" w14:paraId="69743D78" w14:textId="77777777" w:rsidTr="008B475F">
        <w:trPr>
          <w:trHeight w:val="815"/>
        </w:trPr>
        <w:tc>
          <w:tcPr>
            <w:tcW w:w="3060" w:type="dxa"/>
            <w:shd w:val="clear" w:color="auto" w:fill="auto"/>
            <w:vAlign w:val="center"/>
          </w:tcPr>
          <w:p w14:paraId="292704D5" w14:textId="77777777" w:rsidR="00545A8D" w:rsidRDefault="004751E6" w:rsidP="004751E6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="00112697" w:rsidRPr="00360744">
              <w:rPr>
                <w:rFonts w:hint="eastAsia"/>
                <w:sz w:val="22"/>
                <w:szCs w:val="22"/>
              </w:rPr>
              <w:t xml:space="preserve">　</w:t>
            </w:r>
            <w:r w:rsidR="00545A8D">
              <w:rPr>
                <w:rFonts w:hint="eastAsia"/>
                <w:sz w:val="22"/>
                <w:szCs w:val="22"/>
              </w:rPr>
              <w:t>寄付者芳名録、銘板等でのご芳名の公表</w:t>
            </w:r>
          </w:p>
          <w:p w14:paraId="303419E5" w14:textId="0C2B9F89" w:rsidR="004751E6" w:rsidRPr="00360744" w:rsidRDefault="004751E6" w:rsidP="00F70B11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897190">
              <w:rPr>
                <w:rFonts w:hint="eastAsia"/>
                <w:sz w:val="22"/>
                <w:szCs w:val="22"/>
              </w:rPr>
              <w:t>上記「３寄附者名」欄に</w:t>
            </w:r>
            <w:r>
              <w:rPr>
                <w:rFonts w:hint="eastAsia"/>
                <w:sz w:val="22"/>
                <w:szCs w:val="22"/>
              </w:rPr>
              <w:t>記載の寄附者名を公表させていただきます。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9D243ED" w14:textId="779AF3D6" w:rsidR="00112697" w:rsidRPr="00360744" w:rsidRDefault="003B54F5" w:rsidP="001126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</w:t>
            </w:r>
            <w:r w:rsidR="00112697" w:rsidRPr="00360744">
              <w:rPr>
                <w:rFonts w:hint="eastAsia"/>
                <w:sz w:val="22"/>
                <w:szCs w:val="22"/>
              </w:rPr>
              <w:t xml:space="preserve">　　・　　</w:t>
            </w:r>
            <w:r w:rsidR="00545A8D">
              <w:rPr>
                <w:rFonts w:hint="eastAsia"/>
                <w:sz w:val="22"/>
                <w:szCs w:val="22"/>
              </w:rPr>
              <w:t>希望</w:t>
            </w:r>
            <w:r w:rsidR="00112697">
              <w:rPr>
                <w:rFonts w:hint="eastAsia"/>
                <w:sz w:val="22"/>
                <w:szCs w:val="22"/>
              </w:rPr>
              <w:t>しない（匿名）</w:t>
            </w:r>
          </w:p>
          <w:p w14:paraId="44587DC9" w14:textId="77777777" w:rsidR="00112697" w:rsidRDefault="00545A8D" w:rsidP="00112697">
            <w:pPr>
              <w:ind w:leftChars="100" w:left="390" w:hangingChars="100" w:hanging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※選択が無い場合は、「希望</w:t>
            </w:r>
            <w:r w:rsidR="00112697" w:rsidRPr="00C6216D">
              <w:rPr>
                <w:rFonts w:hint="eastAsia"/>
                <w:sz w:val="18"/>
                <w:szCs w:val="18"/>
                <w:u w:val="single"/>
              </w:rPr>
              <w:t>しない（匿名）」とさせていただきます。</w:t>
            </w:r>
          </w:p>
          <w:p w14:paraId="7284BDDA" w14:textId="033CFDA5" w:rsidR="00897190" w:rsidRPr="00C6216D" w:rsidRDefault="00897190" w:rsidP="00112697">
            <w:pPr>
              <w:ind w:leftChars="100" w:left="430" w:hangingChars="100" w:hanging="220"/>
              <w:rPr>
                <w:sz w:val="22"/>
                <w:szCs w:val="22"/>
                <w:u w:val="single"/>
              </w:rPr>
            </w:pPr>
          </w:p>
        </w:tc>
      </w:tr>
      <w:tr w:rsidR="00112697" w:rsidRPr="00360744" w14:paraId="31E18154" w14:textId="77777777" w:rsidTr="00C428B8">
        <w:trPr>
          <w:trHeight w:val="600"/>
        </w:trPr>
        <w:tc>
          <w:tcPr>
            <w:tcW w:w="3060" w:type="dxa"/>
            <w:vMerge w:val="restart"/>
            <w:shd w:val="clear" w:color="auto" w:fill="auto"/>
          </w:tcPr>
          <w:p w14:paraId="2A6C6C4A" w14:textId="7BB49E78" w:rsidR="00112697" w:rsidRPr="00B25494" w:rsidRDefault="00897190" w:rsidP="001126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 w:rsidR="00112697" w:rsidRPr="00360744">
              <w:rPr>
                <w:rFonts w:hint="eastAsia"/>
                <w:sz w:val="22"/>
                <w:szCs w:val="22"/>
              </w:rPr>
              <w:t xml:space="preserve">　</w:t>
            </w:r>
            <w:r w:rsidR="00112697" w:rsidRPr="00667E1C">
              <w:rPr>
                <w:rFonts w:hint="eastAsia"/>
                <w:spacing w:val="51"/>
                <w:kern w:val="0"/>
                <w:sz w:val="22"/>
                <w:szCs w:val="22"/>
                <w:fitText w:val="2160" w:id="-2050223355"/>
              </w:rPr>
              <w:t>お取扱い担当</w:t>
            </w:r>
            <w:r w:rsidR="00112697" w:rsidRPr="00667E1C">
              <w:rPr>
                <w:rFonts w:hint="eastAsia"/>
                <w:spacing w:val="4"/>
                <w:kern w:val="0"/>
                <w:sz w:val="22"/>
                <w:szCs w:val="22"/>
                <w:fitText w:val="2160" w:id="-2050223355"/>
              </w:rPr>
              <w:t>者</w:t>
            </w:r>
          </w:p>
        </w:tc>
        <w:tc>
          <w:tcPr>
            <w:tcW w:w="263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0D2142" w14:textId="6E725EF1" w:rsidR="00112697" w:rsidRPr="00360744" w:rsidRDefault="00112697" w:rsidP="00112697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（氏名）</w:t>
            </w:r>
          </w:p>
        </w:tc>
        <w:tc>
          <w:tcPr>
            <w:tcW w:w="312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758B9ED" w14:textId="7729998E" w:rsidR="00112697" w:rsidRPr="00360744" w:rsidRDefault="00112697" w:rsidP="00112697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（所属部署）</w:t>
            </w:r>
          </w:p>
        </w:tc>
      </w:tr>
      <w:tr w:rsidR="00112697" w:rsidRPr="00360744" w14:paraId="4A0D0FBC" w14:textId="77777777" w:rsidTr="00F030D3">
        <w:trPr>
          <w:trHeight w:val="600"/>
        </w:trPr>
        <w:tc>
          <w:tcPr>
            <w:tcW w:w="3060" w:type="dxa"/>
            <w:vMerge/>
            <w:shd w:val="clear" w:color="auto" w:fill="auto"/>
            <w:vAlign w:val="center"/>
          </w:tcPr>
          <w:p w14:paraId="23CA5F81" w14:textId="77777777" w:rsidR="00112697" w:rsidRPr="00B25494" w:rsidRDefault="00112697" w:rsidP="00112697">
            <w:pPr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BE948F" w14:textId="02DAEB43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（℡）</w:t>
            </w:r>
          </w:p>
        </w:tc>
        <w:tc>
          <w:tcPr>
            <w:tcW w:w="312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55EA5F" w14:textId="123019EB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 w:rsidRPr="00360744">
              <w:rPr>
                <w:rFonts w:hint="eastAsia"/>
                <w:sz w:val="16"/>
                <w:szCs w:val="16"/>
              </w:rPr>
              <w:t>FAX</w:t>
            </w:r>
            <w:r w:rsidRPr="0036074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12697" w:rsidRPr="00360744" w14:paraId="7C742749" w14:textId="77777777" w:rsidTr="005D16DC">
        <w:trPr>
          <w:trHeight w:val="600"/>
        </w:trPr>
        <w:tc>
          <w:tcPr>
            <w:tcW w:w="3060" w:type="dxa"/>
            <w:vMerge/>
            <w:shd w:val="clear" w:color="auto" w:fill="auto"/>
            <w:vAlign w:val="center"/>
          </w:tcPr>
          <w:p w14:paraId="1FB9DB33" w14:textId="77777777" w:rsidR="00112697" w:rsidRPr="00B25494" w:rsidRDefault="00112697" w:rsidP="00112697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470A638" w14:textId="4D49175C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住所</w:t>
            </w:r>
            <w:r w:rsidRPr="00360744">
              <w:rPr>
                <w:rFonts w:hint="eastAsia"/>
                <w:sz w:val="18"/>
                <w:szCs w:val="18"/>
              </w:rPr>
              <w:t>）</w:t>
            </w:r>
            <w:r w:rsidR="00AD3BB2">
              <w:rPr>
                <w:rFonts w:hint="eastAsia"/>
                <w:sz w:val="18"/>
                <w:szCs w:val="18"/>
              </w:rPr>
              <w:t>〒</w:t>
            </w:r>
          </w:p>
          <w:p w14:paraId="7CFFCD4E" w14:textId="29E85290" w:rsidR="00112697" w:rsidRPr="00360744" w:rsidRDefault="00A16744" w:rsidP="001126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12697" w:rsidRPr="00360744" w14:paraId="1559082A" w14:textId="77777777" w:rsidTr="00AC0971">
        <w:trPr>
          <w:trHeight w:val="465"/>
        </w:trPr>
        <w:tc>
          <w:tcPr>
            <w:tcW w:w="3060" w:type="dxa"/>
            <w:vMerge/>
            <w:shd w:val="clear" w:color="auto" w:fill="auto"/>
          </w:tcPr>
          <w:p w14:paraId="56CAB4B9" w14:textId="77777777" w:rsidR="00112697" w:rsidRPr="00360744" w:rsidRDefault="00112697" w:rsidP="00112697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3983EE48" w14:textId="341B2081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 w:rsidRPr="00360744">
              <w:rPr>
                <w:rFonts w:hint="eastAsia"/>
                <w:sz w:val="18"/>
                <w:szCs w:val="18"/>
              </w:rPr>
              <w:t>e-mail</w:t>
            </w:r>
            <w:r w:rsidRPr="00360744">
              <w:rPr>
                <w:rFonts w:hint="eastAsia"/>
                <w:sz w:val="18"/>
                <w:szCs w:val="18"/>
              </w:rPr>
              <w:t xml:space="preserve">）　</w:t>
            </w:r>
          </w:p>
        </w:tc>
      </w:tr>
    </w:tbl>
    <w:p w14:paraId="690BBAF2" w14:textId="176CDC26" w:rsidR="00D33C2F" w:rsidRDefault="00D33C2F" w:rsidP="00D33C2F">
      <w:pPr>
        <w:ind w:rightChars="-185" w:right="-388"/>
        <w:rPr>
          <w:sz w:val="24"/>
        </w:rPr>
      </w:pPr>
      <w:r>
        <w:rPr>
          <w:rFonts w:hint="eastAsia"/>
          <w:sz w:val="24"/>
        </w:rPr>
        <w:t>-------------------------------------------</w:t>
      </w:r>
      <w:r w:rsidRPr="00E77ADF">
        <w:rPr>
          <w:rFonts w:hint="eastAsia"/>
          <w:sz w:val="24"/>
        </w:rPr>
        <w:t>（大学使用欄）</w:t>
      </w:r>
      <w:r>
        <w:rPr>
          <w:rFonts w:hint="eastAsia"/>
          <w:sz w:val="24"/>
        </w:rPr>
        <w:t xml:space="preserve"> -----------------------------------------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560"/>
        <w:gridCol w:w="2252"/>
        <w:gridCol w:w="360"/>
        <w:gridCol w:w="1357"/>
        <w:gridCol w:w="1703"/>
      </w:tblGrid>
      <w:tr w:rsidR="00D33C2F" w:rsidRPr="00360744" w14:paraId="028811DD" w14:textId="77777777" w:rsidTr="00560DCF">
        <w:trPr>
          <w:trHeight w:val="458"/>
        </w:trPr>
        <w:tc>
          <w:tcPr>
            <w:tcW w:w="1588" w:type="dxa"/>
            <w:shd w:val="clear" w:color="auto" w:fill="auto"/>
            <w:vAlign w:val="center"/>
          </w:tcPr>
          <w:p w14:paraId="020FC004" w14:textId="44A628F9" w:rsidR="00D33C2F" w:rsidRPr="00360744" w:rsidRDefault="00D33C2F" w:rsidP="00F70B11">
            <w:pPr>
              <w:jc w:val="center"/>
              <w:rPr>
                <w:sz w:val="24"/>
              </w:rPr>
            </w:pPr>
            <w:r w:rsidRPr="00360744">
              <w:rPr>
                <w:rFonts w:hint="eastAsia"/>
                <w:sz w:val="24"/>
              </w:rPr>
              <w:t>受付</w:t>
            </w:r>
            <w:r w:rsidR="00F70B11"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4614B9" w14:textId="229A556B" w:rsidR="00D33C2F" w:rsidRPr="00360744" w:rsidRDefault="00F70B11" w:rsidP="006B75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895CAAF" w14:textId="77777777" w:rsidR="00D33C2F" w:rsidRPr="00360744" w:rsidRDefault="00D33C2F" w:rsidP="00AC0971">
            <w:pPr>
              <w:jc w:val="center"/>
              <w:rPr>
                <w:sz w:val="24"/>
              </w:rPr>
            </w:pPr>
            <w:r w:rsidRPr="00360744">
              <w:rPr>
                <w:rFonts w:hint="eastAsia"/>
                <w:sz w:val="24"/>
              </w:rPr>
              <w:t>備　考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8D855F" w14:textId="77777777" w:rsidR="00D33C2F" w:rsidRPr="00360744" w:rsidRDefault="00D33C2F" w:rsidP="00AC0971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314279A2" w14:textId="7ABE6B37" w:rsidR="00D33C2F" w:rsidRPr="00360744" w:rsidRDefault="00F70B11" w:rsidP="00AC0971">
            <w:pPr>
              <w:spacing w:line="240" w:lineRule="exact"/>
              <w:ind w:leftChars="-78" w:left="-164" w:rightChars="-78" w:right="-16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入金日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E4119CF" w14:textId="13C1250B" w:rsidR="00D33C2F" w:rsidRPr="00360744" w:rsidRDefault="00F70B11" w:rsidP="00AC0971">
            <w:pPr>
              <w:jc w:val="center"/>
              <w:rPr>
                <w:sz w:val="24"/>
              </w:rPr>
            </w:pPr>
            <w:r w:rsidRPr="00360744">
              <w:rPr>
                <w:rFonts w:hint="eastAsia"/>
                <w:sz w:val="24"/>
              </w:rPr>
              <w:t>入金伝票№</w:t>
            </w:r>
          </w:p>
        </w:tc>
      </w:tr>
      <w:tr w:rsidR="00D33C2F" w:rsidRPr="00360744" w14:paraId="47A765E7" w14:textId="77777777" w:rsidTr="00560DCF">
        <w:trPr>
          <w:trHeight w:val="1350"/>
        </w:trPr>
        <w:tc>
          <w:tcPr>
            <w:tcW w:w="1588" w:type="dxa"/>
            <w:shd w:val="clear" w:color="auto" w:fill="auto"/>
          </w:tcPr>
          <w:p w14:paraId="392201D5" w14:textId="77777777" w:rsidR="00D33C2F" w:rsidRPr="00360744" w:rsidRDefault="00D33C2F" w:rsidP="00AC0971">
            <w:pPr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8AD2B36" w14:textId="77777777" w:rsidR="00D33C2F" w:rsidRPr="00360744" w:rsidRDefault="00D33C2F" w:rsidP="00AC0971">
            <w:pPr>
              <w:rPr>
                <w:sz w:val="18"/>
              </w:rPr>
            </w:pPr>
          </w:p>
        </w:tc>
        <w:tc>
          <w:tcPr>
            <w:tcW w:w="2252" w:type="dxa"/>
            <w:shd w:val="clear" w:color="auto" w:fill="auto"/>
          </w:tcPr>
          <w:p w14:paraId="597BEEE6" w14:textId="77777777" w:rsidR="00D33C2F" w:rsidRDefault="00D33C2F" w:rsidP="00AC0971">
            <w:pPr>
              <w:rPr>
                <w:sz w:val="18"/>
              </w:rPr>
            </w:pPr>
          </w:p>
          <w:p w14:paraId="586C904A" w14:textId="77777777" w:rsidR="00DA38B2" w:rsidRDefault="00DA38B2" w:rsidP="00AC0971">
            <w:pPr>
              <w:rPr>
                <w:sz w:val="18"/>
              </w:rPr>
            </w:pPr>
          </w:p>
          <w:p w14:paraId="565F9780" w14:textId="417D6DC4" w:rsidR="00DA38B2" w:rsidRPr="00360744" w:rsidRDefault="00DA38B2" w:rsidP="00AC0971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C43DE05" w14:textId="77777777" w:rsidR="00D33C2F" w:rsidRPr="00360744" w:rsidRDefault="00D33C2F" w:rsidP="00AC0971">
            <w:pPr>
              <w:rPr>
                <w:sz w:val="18"/>
              </w:rPr>
            </w:pPr>
          </w:p>
        </w:tc>
        <w:tc>
          <w:tcPr>
            <w:tcW w:w="1357" w:type="dxa"/>
            <w:shd w:val="clear" w:color="auto" w:fill="auto"/>
          </w:tcPr>
          <w:p w14:paraId="42A93B76" w14:textId="697E36D1" w:rsidR="00D33C2F" w:rsidRPr="00360744" w:rsidRDefault="00D33C2F" w:rsidP="00AC0971">
            <w:pPr>
              <w:rPr>
                <w:sz w:val="18"/>
              </w:rPr>
            </w:pPr>
          </w:p>
        </w:tc>
        <w:tc>
          <w:tcPr>
            <w:tcW w:w="1703" w:type="dxa"/>
            <w:shd w:val="clear" w:color="auto" w:fill="auto"/>
          </w:tcPr>
          <w:p w14:paraId="715AE8F1" w14:textId="788FF986" w:rsidR="00D33C2F" w:rsidRPr="00360744" w:rsidRDefault="00D33C2F" w:rsidP="00AC0971">
            <w:pPr>
              <w:rPr>
                <w:sz w:val="18"/>
              </w:rPr>
            </w:pPr>
          </w:p>
        </w:tc>
      </w:tr>
    </w:tbl>
    <w:p w14:paraId="7BFD2E99" w14:textId="76F8C4D0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p w14:paraId="3AF1A210" w14:textId="11F4D0E1" w:rsidR="00D33C2F" w:rsidRDefault="00560DC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  <w:r w:rsidRPr="00DA38B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46440" wp14:editId="60B29B90">
                <wp:simplePos x="0" y="0"/>
                <wp:positionH relativeFrom="column">
                  <wp:posOffset>4857750</wp:posOffset>
                </wp:positionH>
                <wp:positionV relativeFrom="paragraph">
                  <wp:posOffset>145415</wp:posOffset>
                </wp:positionV>
                <wp:extent cx="914400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D5907F" w14:textId="77777777" w:rsidR="00DA38B2" w:rsidRDefault="00DA38B2" w:rsidP="00DA38B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23.09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464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82.5pt;margin-top:11.45pt;width:1in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" fillcolor="window" stroked="f" strokeweight=".5pt">
                <v:textbox>
                  <w:txbxContent>
                    <w:p w14:paraId="48D5907F" w14:textId="77777777" w:rsidR="00DA38B2" w:rsidRDefault="00DA38B2" w:rsidP="00DA38B2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t>23.09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E30AAA" w14:textId="6DEF2CD4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bookmarkEnd w:id="0"/>
    <w:p w14:paraId="3B1D0735" w14:textId="7DC45B9C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p w14:paraId="49ECA3A0" w14:textId="22AB698F" w:rsidR="00C71A7D" w:rsidRDefault="009D7056" w:rsidP="00C71A7D">
      <w:pPr>
        <w:widowControl/>
        <w:jc w:val="center"/>
        <w:rPr>
          <w:b/>
          <w:bCs/>
          <w:sz w:val="36"/>
        </w:rPr>
      </w:pPr>
      <w:r w:rsidRPr="00170037"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2E2BB" wp14:editId="43154E61">
                <wp:simplePos x="0" y="0"/>
                <wp:positionH relativeFrom="column">
                  <wp:posOffset>-70485</wp:posOffset>
                </wp:positionH>
                <wp:positionV relativeFrom="paragraph">
                  <wp:posOffset>54610</wp:posOffset>
                </wp:positionV>
                <wp:extent cx="1000125" cy="3238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BE8029" w14:textId="09E05F69" w:rsidR="00170037" w:rsidRPr="00170037" w:rsidRDefault="00170037" w:rsidP="0017003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17003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2E2BB" id="テキスト ボックス 13" o:spid="_x0000_s1027" type="#_x0000_t202" style="position:absolute;left:0;text-align:left;margin-left:-5.55pt;margin-top:4.3pt;width:78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" fillcolor="window" stroked="f" strokeweight=".5pt">
                <v:textbox>
                  <w:txbxContent>
                    <w:p w14:paraId="2EBE8029" w14:textId="09E05F69" w:rsidR="00170037" w:rsidRPr="00170037" w:rsidRDefault="00170037" w:rsidP="00170037">
                      <w:pPr>
                        <w:rPr>
                          <w:color w:val="FF0000"/>
                          <w:sz w:val="24"/>
                        </w:rPr>
                      </w:pPr>
                      <w:r w:rsidRPr="00170037">
                        <w:rPr>
                          <w:rFonts w:hint="eastAsia"/>
                          <w:color w:val="FF0000"/>
                          <w:sz w:val="24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C71A7D">
        <w:rPr>
          <w:rFonts w:hint="eastAsia"/>
          <w:b/>
          <w:bCs/>
          <w:sz w:val="36"/>
        </w:rPr>
        <w:t xml:space="preserve">寄　附　</w:t>
      </w:r>
      <w:r w:rsidR="00112D7A">
        <w:rPr>
          <w:rFonts w:hint="eastAsia"/>
          <w:b/>
          <w:bCs/>
          <w:sz w:val="36"/>
        </w:rPr>
        <w:t>申　請</w:t>
      </w:r>
      <w:r w:rsidR="00C71A7D">
        <w:rPr>
          <w:rFonts w:hint="eastAsia"/>
          <w:b/>
          <w:bCs/>
          <w:sz w:val="36"/>
        </w:rPr>
        <w:t xml:space="preserve">　書</w:t>
      </w:r>
    </w:p>
    <w:p w14:paraId="33936A88" w14:textId="23DCD8F8" w:rsidR="009D7056" w:rsidRPr="009D7056" w:rsidRDefault="009D7056" w:rsidP="009D7056">
      <w:pPr>
        <w:widowControl/>
        <w:jc w:val="center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【</w:t>
      </w:r>
      <w:r w:rsidR="00E74090">
        <w:rPr>
          <w:rFonts w:hint="eastAsia"/>
          <w:b/>
          <w:bCs/>
          <w:sz w:val="24"/>
          <w:szCs w:val="20"/>
        </w:rPr>
        <w:t>特定公益増進法人に対する寄附金</w:t>
      </w:r>
      <w:r>
        <w:rPr>
          <w:rFonts w:hint="eastAsia"/>
          <w:b/>
          <w:bCs/>
          <w:sz w:val="24"/>
          <w:szCs w:val="20"/>
        </w:rPr>
        <w:t>】</w:t>
      </w:r>
    </w:p>
    <w:p w14:paraId="164E074C" w14:textId="7EE3FDAF" w:rsidR="00C71A7D" w:rsidRPr="00E77ADF" w:rsidRDefault="00C71A7D" w:rsidP="00C71A7D">
      <w:pPr>
        <w:pStyle w:val="a4"/>
        <w:spacing w:line="50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</w:t>
      </w:r>
      <w:r w:rsidRPr="00C71A7D"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年</w:t>
      </w:r>
      <w:r w:rsidRPr="00C71A7D">
        <w:rPr>
          <w:rFonts w:hint="eastAsia"/>
          <w:color w:val="FF0000"/>
          <w:sz w:val="24"/>
        </w:rPr>
        <w:t>〇〇</w:t>
      </w:r>
      <w:r w:rsidRPr="00E77ADF">
        <w:rPr>
          <w:rFonts w:hint="eastAsia"/>
          <w:sz w:val="24"/>
        </w:rPr>
        <w:t>月</w:t>
      </w:r>
      <w:r w:rsidRPr="00C71A7D">
        <w:rPr>
          <w:rFonts w:hint="eastAsia"/>
          <w:color w:val="FF0000"/>
          <w:sz w:val="24"/>
        </w:rPr>
        <w:t>〇〇</w:t>
      </w:r>
      <w:r w:rsidRPr="00E77ADF">
        <w:rPr>
          <w:rFonts w:hint="eastAsia"/>
          <w:sz w:val="24"/>
        </w:rPr>
        <w:t>日</w:t>
      </w:r>
    </w:p>
    <w:p w14:paraId="4A7A9DBD" w14:textId="620712BA" w:rsidR="00C71A7D" w:rsidRPr="00E77ADF" w:rsidRDefault="00C71A7D" w:rsidP="00C71A7D">
      <w:pPr>
        <w:rPr>
          <w:sz w:val="24"/>
        </w:rPr>
      </w:pPr>
      <w:r>
        <w:rPr>
          <w:rFonts w:hint="eastAsia"/>
          <w:sz w:val="24"/>
        </w:rPr>
        <w:t>学校法人　放送大学学園</w:t>
      </w:r>
    </w:p>
    <w:p w14:paraId="5D023F2A" w14:textId="6642473B" w:rsidR="00C71A7D" w:rsidRPr="00E77ADF" w:rsidRDefault="00C71A7D" w:rsidP="00C71A7D">
      <w:pPr>
        <w:ind w:leftChars="100" w:left="210"/>
        <w:rPr>
          <w:sz w:val="24"/>
        </w:rPr>
      </w:pPr>
      <w:r w:rsidRPr="00E77ADF">
        <w:rPr>
          <w:rFonts w:hint="eastAsia"/>
          <w:sz w:val="24"/>
        </w:rPr>
        <w:t xml:space="preserve">理事長　</w:t>
      </w:r>
      <w:r w:rsidRPr="00050305">
        <w:rPr>
          <w:rFonts w:hint="eastAsia"/>
          <w:sz w:val="24"/>
        </w:rPr>
        <w:t>髙橋</w:t>
      </w:r>
      <w:r>
        <w:rPr>
          <w:rFonts w:hint="eastAsia"/>
          <w:sz w:val="24"/>
        </w:rPr>
        <w:t xml:space="preserve">　　</w:t>
      </w:r>
      <w:r w:rsidRPr="00050305">
        <w:rPr>
          <w:rFonts w:hint="eastAsia"/>
          <w:sz w:val="24"/>
        </w:rPr>
        <w:t>道和</w:t>
      </w:r>
      <w:r w:rsidRPr="00E77ADF">
        <w:rPr>
          <w:rFonts w:hint="eastAsia"/>
          <w:sz w:val="24"/>
        </w:rPr>
        <w:t xml:space="preserve">　殿</w:t>
      </w:r>
      <w:r>
        <w:rPr>
          <w:rFonts w:hint="eastAsia"/>
          <w:sz w:val="24"/>
        </w:rPr>
        <w:t xml:space="preserve">　　　　　　　　（</w:t>
      </w:r>
      <w:r w:rsidRPr="00E77ADF">
        <w:rPr>
          <w:rFonts w:hint="eastAsia"/>
          <w:sz w:val="24"/>
        </w:rPr>
        <w:t>申込者</w:t>
      </w:r>
      <w:r>
        <w:rPr>
          <w:rFonts w:hint="eastAsia"/>
          <w:sz w:val="24"/>
        </w:rPr>
        <w:t>）</w:t>
      </w:r>
    </w:p>
    <w:p w14:paraId="3A3E107D" w14:textId="1071C00E" w:rsidR="00C71A7D" w:rsidRPr="00E77ADF" w:rsidRDefault="00C71A7D" w:rsidP="00C71A7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所在地</w:t>
      </w:r>
    </w:p>
    <w:p w14:paraId="1DD65AB2" w14:textId="571404B8" w:rsidR="00C71A7D" w:rsidRPr="00C71A7D" w:rsidRDefault="00C71A7D" w:rsidP="00C71A7D">
      <w:pPr>
        <w:ind w:firstLineChars="1950" w:firstLine="4680"/>
        <w:rPr>
          <w:color w:val="FF0000"/>
          <w:sz w:val="24"/>
        </w:rPr>
      </w:pPr>
      <w:r>
        <w:rPr>
          <w:rFonts w:hint="eastAsia"/>
          <w:sz w:val="24"/>
        </w:rPr>
        <w:t>〒</w:t>
      </w:r>
      <w:r w:rsidRPr="00C71A7D">
        <w:rPr>
          <w:rFonts w:hint="eastAsia"/>
          <w:color w:val="FF0000"/>
          <w:sz w:val="24"/>
        </w:rPr>
        <w:t>261</w:t>
      </w:r>
      <w:r w:rsidRPr="00C71A7D">
        <w:rPr>
          <w:rFonts w:hint="eastAsia"/>
          <w:color w:val="FF0000"/>
          <w:sz w:val="24"/>
        </w:rPr>
        <w:t>－</w:t>
      </w:r>
      <w:r w:rsidRPr="00C71A7D">
        <w:rPr>
          <w:rFonts w:hint="eastAsia"/>
          <w:color w:val="FF0000"/>
          <w:sz w:val="24"/>
        </w:rPr>
        <w:t>8586</w:t>
      </w:r>
    </w:p>
    <w:p w14:paraId="39B502E0" w14:textId="7A80BB68" w:rsidR="00C71A7D" w:rsidRPr="00E77ADF" w:rsidRDefault="00C71A7D" w:rsidP="00C71A7D">
      <w:pPr>
        <w:ind w:firstLineChars="1950" w:firstLine="4680"/>
        <w:rPr>
          <w:sz w:val="24"/>
        </w:rPr>
      </w:pPr>
      <w:r w:rsidRPr="00C71A7D">
        <w:rPr>
          <w:rFonts w:hint="eastAsia"/>
          <w:color w:val="FF0000"/>
          <w:sz w:val="24"/>
        </w:rPr>
        <w:t>千葉県千葉市美浜区若葉</w:t>
      </w:r>
      <w:r w:rsidRPr="00C71A7D">
        <w:rPr>
          <w:rFonts w:hint="eastAsia"/>
          <w:color w:val="FF0000"/>
          <w:sz w:val="24"/>
        </w:rPr>
        <w:t>2-11</w:t>
      </w:r>
      <w:r w:rsidRPr="00C71A7D"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14:paraId="703C134E" w14:textId="58DEC1D5" w:rsidR="00C71A7D" w:rsidRPr="00C71A7D" w:rsidRDefault="00C71A7D" w:rsidP="00C71A7D">
      <w:pPr>
        <w:ind w:leftChars="2228" w:left="4679" w:rightChars="20" w:right="42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 w:rsidRPr="00C71A7D">
        <w:rPr>
          <w:rFonts w:hint="eastAsia"/>
          <w:color w:val="FF0000"/>
          <w:sz w:val="24"/>
        </w:rPr>
        <w:t>放送大学商事株式会社</w:t>
      </w:r>
    </w:p>
    <w:p w14:paraId="4BBD7F90" w14:textId="339FCB7F" w:rsidR="00C71A7D" w:rsidRDefault="00C71A7D" w:rsidP="00C71A7D">
      <w:pPr>
        <w:ind w:rightChars="20" w:right="42" w:firstLineChars="1950" w:firstLine="4680"/>
        <w:rPr>
          <w:color w:val="FF0000"/>
          <w:sz w:val="24"/>
        </w:rPr>
      </w:pPr>
      <w:r>
        <w:rPr>
          <w:rFonts w:hint="eastAsia"/>
          <w:sz w:val="24"/>
        </w:rPr>
        <w:t xml:space="preserve">代表者名　</w:t>
      </w:r>
      <w:r w:rsidRPr="00285725">
        <w:rPr>
          <w:rFonts w:hint="eastAsia"/>
          <w:color w:val="FF0000"/>
          <w:sz w:val="24"/>
        </w:rPr>
        <w:t>代表取締役社長</w:t>
      </w:r>
    </w:p>
    <w:p w14:paraId="6944CD91" w14:textId="04E7AF8F" w:rsidR="00C71A7D" w:rsidRPr="00C71A7D" w:rsidRDefault="00C71A7D" w:rsidP="00C71A7D">
      <w:pPr>
        <w:ind w:rightChars="20" w:right="42" w:firstLineChars="1950" w:firstLine="4680"/>
        <w:rPr>
          <w:sz w:val="24"/>
        </w:rPr>
      </w:pPr>
      <w:r>
        <w:rPr>
          <w:rFonts w:hint="eastAsia"/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     </w:t>
      </w:r>
      <w:r w:rsidRPr="00285725">
        <w:rPr>
          <w:rFonts w:hint="eastAsia"/>
          <w:color w:val="FF0000"/>
          <w:sz w:val="24"/>
        </w:rPr>
        <w:t>放送　太郎</w:t>
      </w:r>
    </w:p>
    <w:p w14:paraId="3085ED16" w14:textId="2851BB1F" w:rsidR="00C71A7D" w:rsidRDefault="00C71A7D" w:rsidP="00C71A7D">
      <w:pPr>
        <w:ind w:firstLineChars="100" w:firstLine="240"/>
        <w:rPr>
          <w:sz w:val="24"/>
        </w:rPr>
      </w:pPr>
      <w:r w:rsidRPr="00E77ADF">
        <w:rPr>
          <w:rFonts w:hint="eastAsia"/>
          <w:sz w:val="24"/>
        </w:rPr>
        <w:t>下記の</w:t>
      </w:r>
      <w:r>
        <w:rPr>
          <w:rFonts w:hint="eastAsia"/>
          <w:sz w:val="24"/>
        </w:rPr>
        <w:t>とおり，</w:t>
      </w:r>
      <w:r w:rsidR="00E74090" w:rsidRPr="00E74090">
        <w:rPr>
          <w:rFonts w:hint="eastAsia"/>
          <w:sz w:val="24"/>
          <w:szCs w:val="20"/>
        </w:rPr>
        <w:t>特定公益増進法人に対する寄附金</w:t>
      </w:r>
      <w:r w:rsidRPr="00E77ADF">
        <w:rPr>
          <w:rFonts w:hint="eastAsia"/>
          <w:sz w:val="24"/>
        </w:rPr>
        <w:t>を申</w:t>
      </w:r>
      <w:r>
        <w:rPr>
          <w:rFonts w:hint="eastAsia"/>
          <w:sz w:val="24"/>
        </w:rPr>
        <w:t>し</w:t>
      </w:r>
      <w:r w:rsidRPr="00E77ADF">
        <w:rPr>
          <w:rFonts w:hint="eastAsia"/>
          <w:sz w:val="24"/>
        </w:rPr>
        <w:t>込みます。</w:t>
      </w:r>
    </w:p>
    <w:p w14:paraId="1CE52A4E" w14:textId="6EE45410" w:rsidR="00C71A7D" w:rsidRPr="00E77ADF" w:rsidRDefault="00C71A7D" w:rsidP="00C71A7D">
      <w:pPr>
        <w:ind w:firstLineChars="100" w:firstLine="240"/>
        <w:rPr>
          <w:sz w:val="24"/>
        </w:rPr>
      </w:pPr>
    </w:p>
    <w:p w14:paraId="1E94A67D" w14:textId="4B864161" w:rsidR="00C71A7D" w:rsidRDefault="00C71A7D" w:rsidP="00C71A7D">
      <w:pPr>
        <w:pStyle w:val="a3"/>
        <w:ind w:rightChars="-150" w:right="-315"/>
        <w:rPr>
          <w:sz w:val="24"/>
        </w:rPr>
      </w:pPr>
      <w:r w:rsidRPr="00E77ADF">
        <w:rPr>
          <w:rFonts w:hint="eastAsia"/>
          <w:sz w:val="24"/>
        </w:rPr>
        <w:t>記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639"/>
        <w:gridCol w:w="3121"/>
      </w:tblGrid>
      <w:tr w:rsidR="00C71A7D" w:rsidRPr="00360744" w14:paraId="440DEFD5" w14:textId="77777777" w:rsidTr="00CB113B">
        <w:trPr>
          <w:trHeight w:val="437"/>
        </w:trPr>
        <w:tc>
          <w:tcPr>
            <w:tcW w:w="3060" w:type="dxa"/>
            <w:shd w:val="clear" w:color="auto" w:fill="auto"/>
            <w:vAlign w:val="center"/>
          </w:tcPr>
          <w:p w14:paraId="3D9F0634" w14:textId="5AA9ED2A" w:rsidR="00C71A7D" w:rsidRPr="00360744" w:rsidRDefault="00C71A7D" w:rsidP="00CB113B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募金名称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18BDCA7E" w14:textId="77777777" w:rsidR="00C71A7D" w:rsidRPr="006D3AE2" w:rsidRDefault="00C71A7D" w:rsidP="00CB113B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  <w:r w:rsidRPr="006D3AE2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放送大学チャレンジ募金</w:t>
            </w:r>
          </w:p>
        </w:tc>
      </w:tr>
      <w:tr w:rsidR="00C71A7D" w:rsidRPr="00360744" w14:paraId="16DA0BC7" w14:textId="77777777" w:rsidTr="00CB113B">
        <w:trPr>
          <w:trHeight w:val="512"/>
        </w:trPr>
        <w:tc>
          <w:tcPr>
            <w:tcW w:w="3060" w:type="dxa"/>
            <w:shd w:val="clear" w:color="auto" w:fill="auto"/>
            <w:vAlign w:val="center"/>
          </w:tcPr>
          <w:p w14:paraId="65B690B9" w14:textId="0ABF7907" w:rsidR="00C71A7D" w:rsidRPr="00360744" w:rsidRDefault="00C71A7D" w:rsidP="00CB113B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２　</w:t>
            </w:r>
            <w:r w:rsidRPr="00C71A7D">
              <w:rPr>
                <w:rFonts w:hint="eastAsia"/>
                <w:spacing w:val="213"/>
                <w:kern w:val="0"/>
                <w:sz w:val="22"/>
                <w:szCs w:val="22"/>
                <w:fitText w:val="2160" w:id="-1194539776"/>
              </w:rPr>
              <w:t>寄付金</w:t>
            </w:r>
            <w:r w:rsidRPr="00C71A7D">
              <w:rPr>
                <w:rFonts w:hint="eastAsia"/>
                <w:spacing w:val="1"/>
                <w:kern w:val="0"/>
                <w:sz w:val="22"/>
                <w:szCs w:val="22"/>
                <w:fitText w:val="2160" w:id="-1194539776"/>
              </w:rPr>
              <w:t>額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7DAFAF3" w14:textId="783FD3D1" w:rsidR="00C71A7D" w:rsidRPr="00360744" w:rsidRDefault="00C71A7D" w:rsidP="00C71A7D">
            <w:pPr>
              <w:ind w:firstLineChars="132" w:firstLine="290"/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金　　　　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>1</w:t>
            </w:r>
            <w:r w:rsidR="00C85E12">
              <w:rPr>
                <w:color w:val="FF0000"/>
                <w:sz w:val="22"/>
                <w:szCs w:val="22"/>
              </w:rPr>
              <w:t>,0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>00,000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36074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6074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71A7D" w:rsidRPr="00360744" w14:paraId="054DDE35" w14:textId="77777777" w:rsidTr="00CB113B">
        <w:trPr>
          <w:trHeight w:val="512"/>
        </w:trPr>
        <w:tc>
          <w:tcPr>
            <w:tcW w:w="3060" w:type="dxa"/>
            <w:shd w:val="clear" w:color="auto" w:fill="auto"/>
            <w:vAlign w:val="center"/>
          </w:tcPr>
          <w:p w14:paraId="4602A06B" w14:textId="5C5F565A" w:rsidR="00C71A7D" w:rsidRPr="00360744" w:rsidRDefault="00C71A7D" w:rsidP="00CB11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寄附者名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DD0FB84" w14:textId="1CD8D826" w:rsidR="00C71A7D" w:rsidRPr="00360744" w:rsidRDefault="00C71A7D" w:rsidP="00C71A7D">
            <w:pPr>
              <w:rPr>
                <w:sz w:val="22"/>
                <w:szCs w:val="22"/>
              </w:rPr>
            </w:pPr>
            <w:r w:rsidRPr="00C71A7D">
              <w:rPr>
                <w:rFonts w:hint="eastAsia"/>
                <w:color w:val="FF0000"/>
                <w:sz w:val="24"/>
              </w:rPr>
              <w:t>放送大学商事株式会社</w:t>
            </w:r>
          </w:p>
        </w:tc>
      </w:tr>
      <w:tr w:rsidR="00C71A7D" w:rsidRPr="00360744" w14:paraId="020ACFA5" w14:textId="77777777" w:rsidTr="00CB113B">
        <w:trPr>
          <w:trHeight w:val="464"/>
        </w:trPr>
        <w:tc>
          <w:tcPr>
            <w:tcW w:w="3060" w:type="dxa"/>
            <w:shd w:val="clear" w:color="auto" w:fill="auto"/>
            <w:vAlign w:val="center"/>
          </w:tcPr>
          <w:p w14:paraId="1752566C" w14:textId="71FC70B7" w:rsidR="00C71A7D" w:rsidRPr="00360744" w:rsidRDefault="00C71A7D" w:rsidP="00CB113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Pr="00360744">
              <w:rPr>
                <w:rFonts w:hint="eastAsia"/>
                <w:sz w:val="22"/>
                <w:szCs w:val="22"/>
              </w:rPr>
              <w:t xml:space="preserve">　</w:t>
            </w:r>
            <w:r w:rsidRPr="00C06EA5">
              <w:rPr>
                <w:rFonts w:hint="eastAsia"/>
                <w:kern w:val="0"/>
                <w:sz w:val="22"/>
                <w:szCs w:val="22"/>
              </w:rPr>
              <w:t>寄付金納入</w:t>
            </w:r>
            <w:r>
              <w:rPr>
                <w:rFonts w:hint="eastAsia"/>
                <w:kern w:val="0"/>
                <w:sz w:val="22"/>
                <w:szCs w:val="22"/>
              </w:rPr>
              <w:t>（予定）</w:t>
            </w:r>
            <w:r w:rsidRPr="00C06EA5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CCA256E" w14:textId="5FCC2C45" w:rsidR="00C71A7D" w:rsidRPr="00360744" w:rsidRDefault="00C71A7D" w:rsidP="00C71A7D">
            <w:pPr>
              <w:jc w:val="center"/>
              <w:rPr>
                <w:sz w:val="22"/>
                <w:szCs w:val="22"/>
              </w:rPr>
            </w:pPr>
            <w:r w:rsidRPr="00C71A7D">
              <w:rPr>
                <w:rFonts w:hint="eastAsia"/>
                <w:color w:val="FF0000"/>
                <w:sz w:val="22"/>
                <w:szCs w:val="22"/>
              </w:rPr>
              <w:t>2</w:t>
            </w:r>
            <w:r w:rsidRPr="00C71A7D">
              <w:rPr>
                <w:color w:val="FF0000"/>
                <w:sz w:val="22"/>
                <w:szCs w:val="22"/>
              </w:rPr>
              <w:t>02</w:t>
            </w:r>
            <w:r w:rsidR="00FA0EDB">
              <w:rPr>
                <w:rFonts w:hint="eastAsia"/>
                <w:color w:val="FF0000"/>
                <w:sz w:val="22"/>
                <w:szCs w:val="22"/>
              </w:rPr>
              <w:t>4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>年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C71A7D">
              <w:rPr>
                <w:color w:val="FF0000"/>
                <w:sz w:val="22"/>
                <w:szCs w:val="22"/>
              </w:rPr>
              <w:t>10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 xml:space="preserve">　月　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>2</w:t>
            </w:r>
            <w:r w:rsidRPr="00C71A7D">
              <w:rPr>
                <w:color w:val="FF0000"/>
                <w:sz w:val="22"/>
                <w:szCs w:val="22"/>
              </w:rPr>
              <w:t>9</w:t>
            </w:r>
            <w:r w:rsidRPr="00C71A7D">
              <w:rPr>
                <w:rFonts w:hint="eastAsia"/>
                <w:color w:val="FF0000"/>
                <w:sz w:val="22"/>
                <w:szCs w:val="22"/>
              </w:rPr>
              <w:t xml:space="preserve">　　日</w:t>
            </w:r>
          </w:p>
        </w:tc>
      </w:tr>
      <w:tr w:rsidR="00C71A7D" w:rsidRPr="00360744" w14:paraId="47D75489" w14:textId="77777777" w:rsidTr="00CB113B">
        <w:trPr>
          <w:trHeight w:val="464"/>
        </w:trPr>
        <w:tc>
          <w:tcPr>
            <w:tcW w:w="3060" w:type="dxa"/>
            <w:shd w:val="clear" w:color="auto" w:fill="auto"/>
            <w:vAlign w:val="center"/>
          </w:tcPr>
          <w:p w14:paraId="73CCA8E2" w14:textId="5047CABF" w:rsidR="00C71A7D" w:rsidRDefault="00C71A7D" w:rsidP="00CB113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振込名義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D77CBEF" w14:textId="3043CE30" w:rsidR="00C71A7D" w:rsidRPr="00360744" w:rsidRDefault="00C71A7D" w:rsidP="00CB113B">
            <w:pPr>
              <w:rPr>
                <w:sz w:val="22"/>
                <w:szCs w:val="22"/>
              </w:rPr>
            </w:pPr>
            <w:r w:rsidRPr="00C71A7D">
              <w:rPr>
                <w:rFonts w:hint="eastAsia"/>
                <w:color w:val="FF0000"/>
                <w:sz w:val="22"/>
                <w:szCs w:val="22"/>
              </w:rPr>
              <w:t>ホウソウダイガクショウジ</w:t>
            </w:r>
          </w:p>
        </w:tc>
      </w:tr>
      <w:tr w:rsidR="00C71A7D" w:rsidRPr="00360744" w14:paraId="0CD1DC56" w14:textId="77777777" w:rsidTr="00CB113B">
        <w:trPr>
          <w:trHeight w:val="1609"/>
        </w:trPr>
        <w:tc>
          <w:tcPr>
            <w:tcW w:w="3060" w:type="dxa"/>
            <w:shd w:val="clear" w:color="auto" w:fill="auto"/>
            <w:vAlign w:val="center"/>
          </w:tcPr>
          <w:p w14:paraId="2AD2D4E7" w14:textId="77777777" w:rsidR="00C71A7D" w:rsidRPr="006D3AE2" w:rsidRDefault="00C71A7D" w:rsidP="00CB113B">
            <w:pPr>
              <w:rPr>
                <w:sz w:val="22"/>
                <w:szCs w:val="22"/>
              </w:rPr>
            </w:pPr>
            <w:r w:rsidRPr="006D3AE2">
              <w:rPr>
                <w:rFonts w:hint="eastAsia"/>
                <w:sz w:val="22"/>
                <w:szCs w:val="22"/>
              </w:rPr>
              <w:t>６　使　途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53E602E" w14:textId="43A2A1E8" w:rsidR="00C71A7D" w:rsidRPr="006D3AE2" w:rsidRDefault="00C71A7D" w:rsidP="00CB113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HiraKakuStd-W6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HiraKakuStd-W6" w:hint="eastAsia"/>
                <w:color w:val="000000"/>
                <w:kern w:val="0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cs="HiraKakuStd-W6" w:hint="eastAsia"/>
                <w:color w:val="000000"/>
                <w:kern w:val="0"/>
                <w:sz w:val="18"/>
                <w:szCs w:val="18"/>
              </w:rPr>
              <w:t xml:space="preserve">学習・育英奨学環境の整備　</w:t>
            </w:r>
            <w:r>
              <w:rPr>
                <w:rFonts w:asciiTheme="minorEastAsia" w:eastAsiaTheme="minorEastAsia" w:hAnsiTheme="minorEastAsia" w:cs="HiraKakuStd-W6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D3AE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ユニバーサルデザインの推進</w:t>
            </w:r>
          </w:p>
          <w:p w14:paraId="74FCC2BD" w14:textId="5A25158D" w:rsidR="00C71A7D" w:rsidRPr="006D3AE2" w:rsidRDefault="00C71A7D" w:rsidP="00CB113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教育環境の整備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国際展開の推進</w:t>
            </w:r>
          </w:p>
          <w:p w14:paraId="1FC7BA95" w14:textId="4A00DB91" w:rsidR="00C71A7D" w:rsidRPr="006D3AE2" w:rsidRDefault="00C71A7D" w:rsidP="00CB113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8E46998" wp14:editId="3873C29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22860</wp:posOffset>
                      </wp:positionV>
                      <wp:extent cx="152400" cy="95250"/>
                      <wp:effectExtent l="0" t="0" r="38100" b="1905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95250"/>
                                <a:chOff x="0" y="0"/>
                                <a:chExt cx="152400" cy="95250"/>
                              </a:xfrm>
                            </wpg:grpSpPr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28575"/>
                                  <a:ext cx="47625" cy="571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 flipV="1">
                                  <a:off x="47625" y="0"/>
                                  <a:ext cx="104775" cy="952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19F66D7E" id="グループ化 9" o:spid="_x0000_s1026" style="position:absolute;left:0;text-align:left;margin-left:-1.7pt;margin-top:1.8pt;width:12pt;height:7.5pt;z-index:251665408;mso-width-relative:margin;mso-height-relative:margin" coordsize="1524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">
                      <v:line id="直線コネクタ 7" o:spid="_x0000_s1027" style="position:absolute;visibility:visible;mso-wrap-style:square" from="0,28575" to="47625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" strokecolor="red"/>
                      <v:line id="直線コネクタ 8" o:spid="_x0000_s1028" style="position:absolute;flip:y;visibility:visible;mso-wrap-style:square" from="47625,0" to="15240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" strokecolor="red"/>
                    </v:group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研究機能の整備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歴史的価値の未来への継承</w:t>
            </w:r>
          </w:p>
          <w:p w14:paraId="4C4DAB96" w14:textId="7AAB994F" w:rsidR="00C71A7D" w:rsidRDefault="00C71A7D" w:rsidP="00CB113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学習センターの地域連携機能の整備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5ABC81F1" w14:textId="77777777" w:rsidR="00C71A7D" w:rsidRPr="006D3AE2" w:rsidRDefault="00C71A7D" w:rsidP="00CB113B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放送大学同窓会活動の振興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6D3AE2">
              <w:rPr>
                <w:rFonts w:asciiTheme="minorEastAsia" w:eastAsiaTheme="minorEastAsia" w:hAnsiTheme="minorEastAsia" w:hint="eastAsia"/>
                <w:sz w:val="18"/>
                <w:szCs w:val="18"/>
              </w:rPr>
              <w:t>放送大学創立40 周年事業の実施</w:t>
            </w:r>
          </w:p>
        </w:tc>
      </w:tr>
      <w:tr w:rsidR="00C71A7D" w:rsidRPr="00360744" w14:paraId="676D9662" w14:textId="77777777" w:rsidTr="00CB113B">
        <w:trPr>
          <w:trHeight w:val="815"/>
        </w:trPr>
        <w:tc>
          <w:tcPr>
            <w:tcW w:w="3060" w:type="dxa"/>
            <w:shd w:val="clear" w:color="auto" w:fill="auto"/>
            <w:vAlign w:val="center"/>
          </w:tcPr>
          <w:p w14:paraId="69FE844A" w14:textId="77777777" w:rsidR="00C71A7D" w:rsidRDefault="00C71A7D" w:rsidP="00CB113B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Pr="0036074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寄付者芳名録、銘板等でのご芳名の公表</w:t>
            </w:r>
          </w:p>
          <w:p w14:paraId="6425FBCC" w14:textId="77777777" w:rsidR="00C71A7D" w:rsidRPr="00360744" w:rsidRDefault="00C71A7D" w:rsidP="00CB113B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※上記「３寄附者名」欄に記載の寄附者名を公表させていただきます。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2039B70C" w14:textId="4879EA9D" w:rsidR="00C71A7D" w:rsidRPr="00360744" w:rsidRDefault="00C71A7D" w:rsidP="00CB113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38E77D" wp14:editId="166D4A62">
                      <wp:simplePos x="0" y="0"/>
                      <wp:positionH relativeFrom="margin">
                        <wp:posOffset>403860</wp:posOffset>
                      </wp:positionH>
                      <wp:positionV relativeFrom="paragraph">
                        <wp:posOffset>-29845</wp:posOffset>
                      </wp:positionV>
                      <wp:extent cx="742950" cy="257175"/>
                      <wp:effectExtent l="0" t="0" r="19050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834624" id="楕円 11" o:spid="_x0000_s1026" style="position:absolute;left:0;text-align:left;margin-left:31.8pt;margin-top:-2.35pt;width:58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" filled="f" strokecolor="red" strokeweight="2pt">
                      <w10:wrap anchorx="margin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希望する</w:t>
            </w:r>
            <w:r w:rsidRPr="00360744">
              <w:rPr>
                <w:rFonts w:hint="eastAsia"/>
                <w:sz w:val="22"/>
                <w:szCs w:val="22"/>
              </w:rPr>
              <w:t xml:space="preserve">　　・　　</w:t>
            </w:r>
            <w:r>
              <w:rPr>
                <w:rFonts w:hint="eastAsia"/>
                <w:sz w:val="22"/>
                <w:szCs w:val="22"/>
              </w:rPr>
              <w:t>希望しない（匿名）</w:t>
            </w:r>
          </w:p>
          <w:p w14:paraId="61301D73" w14:textId="46209D83" w:rsidR="00C71A7D" w:rsidRDefault="00C71A7D" w:rsidP="00CB113B">
            <w:pPr>
              <w:ind w:leftChars="100" w:left="390" w:hangingChars="100" w:hanging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※選択が無い場合は、「希望</w:t>
            </w:r>
            <w:r w:rsidRPr="00C6216D">
              <w:rPr>
                <w:rFonts w:hint="eastAsia"/>
                <w:sz w:val="18"/>
                <w:szCs w:val="18"/>
                <w:u w:val="single"/>
              </w:rPr>
              <w:t>しない（匿名）」とさせていただきます。</w:t>
            </w:r>
          </w:p>
          <w:p w14:paraId="0DE6B9AB" w14:textId="77777777" w:rsidR="00C71A7D" w:rsidRPr="00C6216D" w:rsidRDefault="00C71A7D" w:rsidP="00CB113B">
            <w:pPr>
              <w:ind w:leftChars="100" w:left="430" w:hangingChars="100" w:hanging="220"/>
              <w:rPr>
                <w:sz w:val="22"/>
                <w:szCs w:val="22"/>
                <w:u w:val="single"/>
              </w:rPr>
            </w:pPr>
          </w:p>
        </w:tc>
      </w:tr>
      <w:tr w:rsidR="00C71A7D" w:rsidRPr="00360744" w14:paraId="1DF40E60" w14:textId="77777777" w:rsidTr="00CB113B">
        <w:trPr>
          <w:trHeight w:val="600"/>
        </w:trPr>
        <w:tc>
          <w:tcPr>
            <w:tcW w:w="3060" w:type="dxa"/>
            <w:vMerge w:val="restart"/>
            <w:shd w:val="clear" w:color="auto" w:fill="auto"/>
          </w:tcPr>
          <w:p w14:paraId="722F0F75" w14:textId="77777777" w:rsidR="00C71A7D" w:rsidRPr="00B25494" w:rsidRDefault="00C71A7D" w:rsidP="00CB11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 w:rsidRPr="00360744">
              <w:rPr>
                <w:rFonts w:hint="eastAsia"/>
                <w:sz w:val="22"/>
                <w:szCs w:val="22"/>
              </w:rPr>
              <w:t xml:space="preserve">　</w:t>
            </w:r>
            <w:r w:rsidRPr="00C71A7D">
              <w:rPr>
                <w:rFonts w:hint="eastAsia"/>
                <w:spacing w:val="51"/>
                <w:kern w:val="0"/>
                <w:sz w:val="22"/>
                <w:szCs w:val="22"/>
                <w:fitText w:val="2160" w:id="-1194539775"/>
              </w:rPr>
              <w:t>お取扱い担当</w:t>
            </w:r>
            <w:r w:rsidRPr="00C71A7D">
              <w:rPr>
                <w:rFonts w:hint="eastAsia"/>
                <w:spacing w:val="4"/>
                <w:kern w:val="0"/>
                <w:sz w:val="22"/>
                <w:szCs w:val="22"/>
                <w:fitText w:val="2160" w:id="-1194539775"/>
              </w:rPr>
              <w:t>者</w:t>
            </w:r>
          </w:p>
        </w:tc>
        <w:tc>
          <w:tcPr>
            <w:tcW w:w="263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70DDE3" w14:textId="7B9CA700" w:rsidR="00C71A7D" w:rsidRPr="00360744" w:rsidRDefault="00C71A7D" w:rsidP="00CB113B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（氏名）</w:t>
            </w:r>
            <w:r w:rsidRPr="00C71A7D">
              <w:rPr>
                <w:rFonts w:hint="eastAsia"/>
                <w:color w:val="FF0000"/>
                <w:sz w:val="18"/>
                <w:szCs w:val="18"/>
              </w:rPr>
              <w:t>大学　花子</w:t>
            </w:r>
          </w:p>
        </w:tc>
        <w:tc>
          <w:tcPr>
            <w:tcW w:w="312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EFD13FA" w14:textId="245BC2B5" w:rsidR="00C71A7D" w:rsidRPr="00360744" w:rsidRDefault="00C71A7D" w:rsidP="00CB113B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（所属部署）</w:t>
            </w:r>
            <w:r w:rsidRPr="00285725">
              <w:rPr>
                <w:rFonts w:hint="eastAsia"/>
                <w:color w:val="FF0000"/>
                <w:sz w:val="18"/>
                <w:szCs w:val="18"/>
              </w:rPr>
              <w:t>総務部</w:t>
            </w:r>
            <w:r w:rsidRPr="00285725">
              <w:rPr>
                <w:color w:val="FF0000"/>
                <w:sz w:val="18"/>
                <w:szCs w:val="18"/>
              </w:rPr>
              <w:t>総務課</w:t>
            </w:r>
          </w:p>
        </w:tc>
      </w:tr>
      <w:tr w:rsidR="00C71A7D" w:rsidRPr="00360744" w14:paraId="348B325B" w14:textId="77777777" w:rsidTr="00CB113B">
        <w:trPr>
          <w:trHeight w:val="600"/>
        </w:trPr>
        <w:tc>
          <w:tcPr>
            <w:tcW w:w="3060" w:type="dxa"/>
            <w:vMerge/>
            <w:shd w:val="clear" w:color="auto" w:fill="auto"/>
            <w:vAlign w:val="center"/>
          </w:tcPr>
          <w:p w14:paraId="36D84753" w14:textId="77777777" w:rsidR="00C71A7D" w:rsidRPr="00B25494" w:rsidRDefault="00C71A7D" w:rsidP="00CB113B">
            <w:pPr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351BD0" w14:textId="1A9A53BF" w:rsidR="00C71A7D" w:rsidRPr="00360744" w:rsidRDefault="00C71A7D" w:rsidP="00CB113B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（℡）</w:t>
            </w:r>
            <w:r w:rsidRPr="00C71A7D">
              <w:rPr>
                <w:color w:val="FF0000"/>
                <w:sz w:val="18"/>
                <w:szCs w:val="18"/>
              </w:rPr>
              <w:t>03-1234-5678</w:t>
            </w:r>
          </w:p>
        </w:tc>
        <w:tc>
          <w:tcPr>
            <w:tcW w:w="312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A78BA2D" w14:textId="0FEE3A29" w:rsidR="00C71A7D" w:rsidRPr="00360744" w:rsidRDefault="00C71A7D" w:rsidP="00CB113B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 w:rsidRPr="00360744">
              <w:rPr>
                <w:rFonts w:hint="eastAsia"/>
                <w:sz w:val="16"/>
                <w:szCs w:val="16"/>
              </w:rPr>
              <w:t>FAX</w:t>
            </w:r>
            <w:r w:rsidRPr="00360744">
              <w:rPr>
                <w:rFonts w:hint="eastAsia"/>
                <w:sz w:val="18"/>
                <w:szCs w:val="18"/>
              </w:rPr>
              <w:t>）</w:t>
            </w:r>
            <w:r w:rsidRPr="00285725">
              <w:rPr>
                <w:color w:val="FF0000"/>
                <w:sz w:val="18"/>
                <w:szCs w:val="18"/>
              </w:rPr>
              <w:t>03-1234-6789</w:t>
            </w:r>
          </w:p>
        </w:tc>
      </w:tr>
      <w:tr w:rsidR="00C71A7D" w:rsidRPr="00360744" w14:paraId="3466C31B" w14:textId="77777777" w:rsidTr="00CB113B">
        <w:trPr>
          <w:trHeight w:val="600"/>
        </w:trPr>
        <w:tc>
          <w:tcPr>
            <w:tcW w:w="3060" w:type="dxa"/>
            <w:vMerge/>
            <w:shd w:val="clear" w:color="auto" w:fill="auto"/>
            <w:vAlign w:val="center"/>
          </w:tcPr>
          <w:p w14:paraId="5B179703" w14:textId="77777777" w:rsidR="00C71A7D" w:rsidRPr="00B25494" w:rsidRDefault="00C71A7D" w:rsidP="00CB113B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2C285D7" w14:textId="7CC4D04B" w:rsidR="00C71A7D" w:rsidRPr="00285725" w:rsidRDefault="00C71A7D" w:rsidP="00C71A7D">
            <w:pPr>
              <w:rPr>
                <w:color w:val="FF0000"/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住所</w:t>
            </w:r>
            <w:r w:rsidRPr="00360744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〒</w:t>
            </w:r>
            <w:r w:rsidRPr="00285725">
              <w:rPr>
                <w:rFonts w:hint="eastAsia"/>
                <w:color w:val="FF0000"/>
                <w:sz w:val="18"/>
                <w:szCs w:val="18"/>
              </w:rPr>
              <w:t>〒</w:t>
            </w:r>
            <w:r w:rsidRPr="00285725">
              <w:rPr>
                <w:rFonts w:hint="eastAsia"/>
                <w:color w:val="FF0000"/>
                <w:sz w:val="18"/>
                <w:szCs w:val="18"/>
              </w:rPr>
              <w:t>261-8586</w:t>
            </w:r>
          </w:p>
          <w:p w14:paraId="02E8B4A5" w14:textId="69432547" w:rsidR="00C71A7D" w:rsidRPr="00360744" w:rsidRDefault="00C71A7D" w:rsidP="00C71A7D">
            <w:pPr>
              <w:rPr>
                <w:sz w:val="18"/>
                <w:szCs w:val="18"/>
              </w:rPr>
            </w:pPr>
            <w:r w:rsidRPr="00285725">
              <w:rPr>
                <w:rFonts w:hint="eastAsia"/>
                <w:color w:val="FF0000"/>
                <w:sz w:val="18"/>
                <w:szCs w:val="18"/>
              </w:rPr>
              <w:t>千葉県千葉市美浜区若葉</w:t>
            </w:r>
            <w:r w:rsidRPr="00285725">
              <w:rPr>
                <w:rFonts w:hint="eastAsia"/>
                <w:color w:val="FF0000"/>
                <w:sz w:val="18"/>
                <w:szCs w:val="18"/>
              </w:rPr>
              <w:t>2-11</w:t>
            </w:r>
          </w:p>
        </w:tc>
      </w:tr>
      <w:tr w:rsidR="00C71A7D" w:rsidRPr="00360744" w14:paraId="5C7E8C42" w14:textId="77777777" w:rsidTr="00CB113B">
        <w:trPr>
          <w:trHeight w:val="465"/>
        </w:trPr>
        <w:tc>
          <w:tcPr>
            <w:tcW w:w="3060" w:type="dxa"/>
            <w:vMerge/>
            <w:shd w:val="clear" w:color="auto" w:fill="auto"/>
          </w:tcPr>
          <w:p w14:paraId="6557C03F" w14:textId="77777777" w:rsidR="00C71A7D" w:rsidRPr="00360744" w:rsidRDefault="00C71A7D" w:rsidP="00CB113B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72770EC5" w14:textId="5149F74B" w:rsidR="00C71A7D" w:rsidRPr="00360744" w:rsidRDefault="00C71A7D" w:rsidP="00CB113B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 w:rsidRPr="00360744">
              <w:rPr>
                <w:rFonts w:hint="eastAsia"/>
                <w:sz w:val="18"/>
                <w:szCs w:val="18"/>
              </w:rPr>
              <w:t>e-mail</w:t>
            </w:r>
            <w:r w:rsidRPr="00360744">
              <w:rPr>
                <w:rFonts w:hint="eastAsia"/>
                <w:sz w:val="18"/>
                <w:szCs w:val="18"/>
              </w:rPr>
              <w:t xml:space="preserve">）　</w:t>
            </w:r>
            <w:r w:rsidRPr="00285725">
              <w:rPr>
                <w:rFonts w:hint="eastAsia"/>
                <w:color w:val="FF0000"/>
                <w:sz w:val="18"/>
                <w:szCs w:val="18"/>
              </w:rPr>
              <w:t>h</w:t>
            </w:r>
            <w:r w:rsidRPr="00285725">
              <w:rPr>
                <w:color w:val="FF0000"/>
                <w:sz w:val="18"/>
                <w:szCs w:val="18"/>
              </w:rPr>
              <w:t>oso-donation@ouj.ac.jp</w:t>
            </w:r>
          </w:p>
        </w:tc>
      </w:tr>
    </w:tbl>
    <w:p w14:paraId="7DD7A101" w14:textId="413A021F" w:rsidR="00C71A7D" w:rsidRDefault="00A66D60" w:rsidP="00C71A7D">
      <w:pPr>
        <w:ind w:rightChars="-185" w:right="-388"/>
        <w:rPr>
          <w:sz w:val="24"/>
        </w:rPr>
      </w:pPr>
      <w:r w:rsidRPr="0028572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EBE29" wp14:editId="39D41CD3">
                <wp:simplePos x="0" y="0"/>
                <wp:positionH relativeFrom="column">
                  <wp:posOffset>4839970</wp:posOffset>
                </wp:positionH>
                <wp:positionV relativeFrom="paragraph">
                  <wp:posOffset>1363345</wp:posOffset>
                </wp:positionV>
                <wp:extent cx="914400" cy="323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ECDD74" w14:textId="0B2E2B4F" w:rsidR="00285725" w:rsidRDefault="00285725" w:rsidP="0028572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23.09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BE29" id="テキスト ボックス 10" o:spid="_x0000_s1028" type="#_x0000_t202" style="position:absolute;left:0;text-align:left;margin-left:381.1pt;margin-top:107.35pt;width:1in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" fillcolor="window" stroked="f" strokeweight=".5pt">
                <v:textbox>
                  <w:txbxContent>
                    <w:p w14:paraId="2CECDD74" w14:textId="0B2E2B4F" w:rsidR="00285725" w:rsidRDefault="00285725" w:rsidP="00285725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t>23.09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71A7D">
        <w:rPr>
          <w:rFonts w:hint="eastAsia"/>
          <w:sz w:val="24"/>
        </w:rPr>
        <w:t>-------------------------------------------</w:t>
      </w:r>
      <w:r w:rsidR="00C71A7D" w:rsidRPr="00E77ADF">
        <w:rPr>
          <w:rFonts w:hint="eastAsia"/>
          <w:sz w:val="24"/>
        </w:rPr>
        <w:t>（大学使用欄）</w:t>
      </w:r>
      <w:r w:rsidR="00C71A7D">
        <w:rPr>
          <w:rFonts w:hint="eastAsia"/>
          <w:sz w:val="24"/>
        </w:rPr>
        <w:t xml:space="preserve"> -----------------------------------------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560"/>
        <w:gridCol w:w="2252"/>
        <w:gridCol w:w="360"/>
        <w:gridCol w:w="1498"/>
        <w:gridCol w:w="1562"/>
      </w:tblGrid>
      <w:tr w:rsidR="00A66D60" w:rsidRPr="00360744" w14:paraId="0C712808" w14:textId="77777777" w:rsidTr="00560DCF">
        <w:trPr>
          <w:trHeight w:val="458"/>
        </w:trPr>
        <w:tc>
          <w:tcPr>
            <w:tcW w:w="1588" w:type="dxa"/>
            <w:shd w:val="clear" w:color="auto" w:fill="auto"/>
            <w:vAlign w:val="center"/>
          </w:tcPr>
          <w:p w14:paraId="4AA38DDA" w14:textId="77777777" w:rsidR="00A66D60" w:rsidRPr="003425C9" w:rsidRDefault="00A66D60" w:rsidP="00DE0535">
            <w:pPr>
              <w:jc w:val="center"/>
              <w:rPr>
                <w:sz w:val="24"/>
                <w:highlight w:val="yellow"/>
              </w:rPr>
            </w:pPr>
            <w:r w:rsidRPr="003425C9">
              <w:rPr>
                <w:rFonts w:hint="eastAsia"/>
                <w:sz w:val="24"/>
                <w:highlight w:val="yellow"/>
              </w:rPr>
              <w:t>受付日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85BF14" w14:textId="77777777" w:rsidR="00A66D60" w:rsidRPr="003425C9" w:rsidRDefault="00A66D60" w:rsidP="00DE0535">
            <w:pPr>
              <w:jc w:val="center"/>
              <w:rPr>
                <w:sz w:val="24"/>
                <w:highlight w:val="yellow"/>
              </w:rPr>
            </w:pPr>
            <w:r w:rsidRPr="003425C9">
              <w:rPr>
                <w:rFonts w:hint="eastAsia"/>
                <w:sz w:val="24"/>
                <w:highlight w:val="yellow"/>
              </w:rPr>
              <w:t>受付番号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49006F21" w14:textId="77777777" w:rsidR="00A66D60" w:rsidRPr="003425C9" w:rsidRDefault="00A66D60" w:rsidP="00DE0535">
            <w:pPr>
              <w:jc w:val="center"/>
              <w:rPr>
                <w:sz w:val="24"/>
                <w:highlight w:val="yellow"/>
              </w:rPr>
            </w:pPr>
            <w:r w:rsidRPr="003425C9">
              <w:rPr>
                <w:rFonts w:hint="eastAsia"/>
                <w:sz w:val="24"/>
                <w:highlight w:val="yellow"/>
              </w:rPr>
              <w:t>備　考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B43169" w14:textId="77777777" w:rsidR="00A66D60" w:rsidRPr="003425C9" w:rsidRDefault="00A66D60" w:rsidP="00DE053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BD85C9E" w14:textId="77777777" w:rsidR="00A66D60" w:rsidRPr="003425C9" w:rsidRDefault="00A66D60" w:rsidP="00DE0535">
            <w:pPr>
              <w:spacing w:line="240" w:lineRule="exact"/>
              <w:ind w:leftChars="-78" w:left="-164" w:rightChars="-78" w:right="-164"/>
              <w:jc w:val="center"/>
              <w:textAlignment w:val="center"/>
              <w:rPr>
                <w:sz w:val="24"/>
                <w:highlight w:val="yellow"/>
              </w:rPr>
            </w:pPr>
            <w:r w:rsidRPr="003425C9">
              <w:rPr>
                <w:rFonts w:hint="eastAsia"/>
                <w:sz w:val="24"/>
                <w:highlight w:val="yellow"/>
              </w:rPr>
              <w:t>入金日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665DA37" w14:textId="77777777" w:rsidR="00A66D60" w:rsidRPr="003425C9" w:rsidRDefault="00A66D60" w:rsidP="00DE0535">
            <w:pPr>
              <w:jc w:val="center"/>
              <w:rPr>
                <w:sz w:val="24"/>
                <w:highlight w:val="yellow"/>
              </w:rPr>
            </w:pPr>
            <w:r w:rsidRPr="003425C9">
              <w:rPr>
                <w:rFonts w:hint="eastAsia"/>
                <w:sz w:val="24"/>
                <w:highlight w:val="yellow"/>
              </w:rPr>
              <w:t>入金伝票№</w:t>
            </w:r>
          </w:p>
        </w:tc>
      </w:tr>
      <w:tr w:rsidR="00A66D60" w:rsidRPr="00360744" w14:paraId="27FC04DA" w14:textId="77777777" w:rsidTr="009D7056">
        <w:trPr>
          <w:trHeight w:val="1125"/>
        </w:trPr>
        <w:tc>
          <w:tcPr>
            <w:tcW w:w="1588" w:type="dxa"/>
            <w:shd w:val="clear" w:color="auto" w:fill="auto"/>
          </w:tcPr>
          <w:p w14:paraId="6C196949" w14:textId="0837ED2F" w:rsidR="00A66D60" w:rsidRPr="003425C9" w:rsidRDefault="003425C9" w:rsidP="00DE0535">
            <w:pPr>
              <w:rPr>
                <w:sz w:val="18"/>
                <w:highlight w:val="yellow"/>
              </w:rPr>
            </w:pPr>
            <w:r w:rsidRPr="003425C9">
              <w:rPr>
                <w:rFonts w:hint="eastAsia"/>
                <w:color w:val="000000" w:themeColor="text1"/>
                <w:sz w:val="18"/>
                <w:highlight w:val="yellow"/>
              </w:rPr>
              <w:t>総務課使用予定</w:t>
            </w:r>
          </w:p>
        </w:tc>
        <w:tc>
          <w:tcPr>
            <w:tcW w:w="1560" w:type="dxa"/>
            <w:shd w:val="clear" w:color="auto" w:fill="auto"/>
          </w:tcPr>
          <w:p w14:paraId="25E90012" w14:textId="15959DAA" w:rsidR="00A66D60" w:rsidRPr="003425C9" w:rsidRDefault="003425C9" w:rsidP="00DE0535">
            <w:pPr>
              <w:rPr>
                <w:sz w:val="18"/>
                <w:highlight w:val="yellow"/>
              </w:rPr>
            </w:pPr>
            <w:r w:rsidRPr="003425C9">
              <w:rPr>
                <w:rFonts w:hint="eastAsia"/>
                <w:color w:val="000000" w:themeColor="text1"/>
                <w:sz w:val="18"/>
                <w:highlight w:val="yellow"/>
              </w:rPr>
              <w:t>総務課使用予定</w:t>
            </w:r>
          </w:p>
        </w:tc>
        <w:tc>
          <w:tcPr>
            <w:tcW w:w="2252" w:type="dxa"/>
            <w:shd w:val="clear" w:color="auto" w:fill="auto"/>
          </w:tcPr>
          <w:p w14:paraId="76B47167" w14:textId="27CE357C" w:rsidR="00A66D60" w:rsidRPr="003425C9" w:rsidRDefault="003425C9" w:rsidP="00DE0535">
            <w:pPr>
              <w:rPr>
                <w:sz w:val="18"/>
                <w:highlight w:val="yellow"/>
              </w:rPr>
            </w:pPr>
            <w:r w:rsidRPr="003425C9">
              <w:rPr>
                <w:rFonts w:hint="eastAsia"/>
                <w:color w:val="000000" w:themeColor="text1"/>
                <w:sz w:val="18"/>
                <w:highlight w:val="yellow"/>
              </w:rPr>
              <w:t>総務課使用予定</w:t>
            </w:r>
          </w:p>
          <w:p w14:paraId="036F6579" w14:textId="77777777" w:rsidR="00A66D60" w:rsidRPr="003425C9" w:rsidRDefault="00A66D60" w:rsidP="00DE0535">
            <w:pPr>
              <w:rPr>
                <w:sz w:val="18"/>
                <w:highlight w:val="yellow"/>
              </w:rPr>
            </w:pPr>
          </w:p>
          <w:p w14:paraId="6394798B" w14:textId="77777777" w:rsidR="00A66D60" w:rsidRPr="003425C9" w:rsidRDefault="00A66D60" w:rsidP="00DE0535">
            <w:pPr>
              <w:rPr>
                <w:sz w:val="18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207B83D" w14:textId="77777777" w:rsidR="00A66D60" w:rsidRPr="003425C9" w:rsidRDefault="00A66D60" w:rsidP="00DE0535">
            <w:pPr>
              <w:rPr>
                <w:sz w:val="18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</w:tcPr>
          <w:p w14:paraId="0D33E7D6" w14:textId="5BF7AA04" w:rsidR="00A66D60" w:rsidRPr="003425C9" w:rsidRDefault="003425C9" w:rsidP="00DE0535">
            <w:pPr>
              <w:rPr>
                <w:sz w:val="18"/>
                <w:highlight w:val="yellow"/>
              </w:rPr>
            </w:pPr>
            <w:r w:rsidRPr="003425C9">
              <w:rPr>
                <w:rFonts w:hint="eastAsia"/>
                <w:sz w:val="18"/>
                <w:highlight w:val="yellow"/>
              </w:rPr>
              <w:t>経理課使用？？</w:t>
            </w:r>
          </w:p>
        </w:tc>
        <w:tc>
          <w:tcPr>
            <w:tcW w:w="1562" w:type="dxa"/>
            <w:shd w:val="clear" w:color="auto" w:fill="auto"/>
          </w:tcPr>
          <w:p w14:paraId="1B51B0E5" w14:textId="7928AD91" w:rsidR="00A66D60" w:rsidRPr="003425C9" w:rsidRDefault="003425C9" w:rsidP="00DE0535">
            <w:pPr>
              <w:rPr>
                <w:sz w:val="18"/>
                <w:highlight w:val="yellow"/>
              </w:rPr>
            </w:pPr>
            <w:r w:rsidRPr="003425C9">
              <w:rPr>
                <w:rFonts w:hint="eastAsia"/>
                <w:sz w:val="18"/>
                <w:highlight w:val="yellow"/>
              </w:rPr>
              <w:t>経理課使用？？</w:t>
            </w:r>
          </w:p>
        </w:tc>
      </w:tr>
    </w:tbl>
    <w:p w14:paraId="5FE9D050" w14:textId="77777777" w:rsidR="009D7056" w:rsidRDefault="009D7056" w:rsidP="00D33C2F">
      <w:pPr>
        <w:widowControl/>
        <w:jc w:val="left"/>
        <w:rPr>
          <w:rFonts w:asciiTheme="minorEastAsia" w:eastAsiaTheme="minorEastAsia" w:hAnsiTheme="minorEastAsia"/>
          <w:bCs/>
          <w:szCs w:val="21"/>
          <w:u w:val="single"/>
        </w:rPr>
      </w:pPr>
    </w:p>
    <w:p w14:paraId="18651AAA" w14:textId="32DCE92A" w:rsidR="00D33C2F" w:rsidRPr="00D33C2F" w:rsidRDefault="00D33C2F" w:rsidP="00D33C2F">
      <w:pPr>
        <w:widowControl/>
        <w:jc w:val="left"/>
        <w:rPr>
          <w:rFonts w:asciiTheme="minorEastAsia" w:eastAsiaTheme="minorEastAsia" w:hAnsiTheme="minorEastAsia"/>
          <w:bCs/>
          <w:szCs w:val="21"/>
          <w:u w:val="single"/>
        </w:rPr>
      </w:pPr>
      <w:r w:rsidRPr="00D33C2F">
        <w:rPr>
          <w:rFonts w:asciiTheme="minorEastAsia" w:eastAsiaTheme="minorEastAsia" w:hAnsiTheme="minorEastAsia" w:hint="eastAsia"/>
          <w:bCs/>
          <w:szCs w:val="21"/>
          <w:u w:val="single"/>
        </w:rPr>
        <w:lastRenderedPageBreak/>
        <w:t>寄付金のお振り込みについて</w:t>
      </w:r>
    </w:p>
    <w:p w14:paraId="79BCB88E" w14:textId="6C16117A" w:rsidR="00D33C2F" w:rsidRPr="001D5157" w:rsidRDefault="00897190" w:rsidP="00D33C2F">
      <w:pPr>
        <w:widowControl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>
        <w:rPr>
          <w:rFonts w:asciiTheme="minorEastAsia" w:eastAsiaTheme="minorEastAsia" w:hAnsiTheme="minorEastAsia" w:hint="eastAsia"/>
          <w:bCs/>
          <w:sz w:val="20"/>
          <w:szCs w:val="21"/>
        </w:rPr>
        <w:t>下記</w:t>
      </w:r>
      <w:r w:rsidR="00D33C2F" w:rsidRPr="001D5157">
        <w:rPr>
          <w:rFonts w:asciiTheme="minorEastAsia" w:eastAsiaTheme="minorEastAsia" w:hAnsiTheme="minorEastAsia" w:hint="eastAsia"/>
          <w:bCs/>
          <w:sz w:val="20"/>
          <w:szCs w:val="21"/>
        </w:rPr>
        <w:t>の方法により、お振込みください。</w:t>
      </w:r>
    </w:p>
    <w:p w14:paraId="580126C1" w14:textId="407E934B" w:rsidR="00D33C2F" w:rsidRPr="001D5157" w:rsidRDefault="00D33C2F" w:rsidP="00D33C2F">
      <w:pPr>
        <w:widowControl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　下記大学口座への電信振込（振込み手数料はご負担願います）</w:t>
      </w:r>
    </w:p>
    <w:p w14:paraId="7F7155D3" w14:textId="6BF5BEBE" w:rsidR="00F7673B" w:rsidRPr="00F64F23" w:rsidRDefault="00F70B11" w:rsidP="00F7673B">
      <w:pPr>
        <w:widowControl/>
        <w:ind w:firstLineChars="100" w:firstLine="200"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 w:rsidRPr="00F64F23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みずほ銀行　新橋支店　普通　</w:t>
      </w:r>
      <w:r w:rsidR="00F64F23" w:rsidRPr="00F64F23">
        <w:rPr>
          <w:rFonts w:asciiTheme="minorEastAsia" w:eastAsiaTheme="minorEastAsia" w:hAnsiTheme="minorEastAsia" w:hint="eastAsia"/>
          <w:bCs/>
          <w:sz w:val="20"/>
          <w:szCs w:val="21"/>
        </w:rPr>
        <w:t>2655169</w:t>
      </w:r>
    </w:p>
    <w:p w14:paraId="5E7F1F57" w14:textId="77777777" w:rsidR="009D7056" w:rsidRDefault="009D7056" w:rsidP="009D7056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</w:p>
    <w:p w14:paraId="5C33E92E" w14:textId="77777777" w:rsidR="00D33C2F" w:rsidRPr="001D5157" w:rsidRDefault="00D33C2F" w:rsidP="00D33C2F">
      <w:pPr>
        <w:widowControl/>
        <w:jc w:val="left"/>
        <w:rPr>
          <w:rFonts w:asciiTheme="minorEastAsia" w:eastAsiaTheme="minorEastAsia" w:hAnsiTheme="minorEastAsia"/>
          <w:bCs/>
          <w:szCs w:val="21"/>
          <w:u w:val="single"/>
        </w:rPr>
      </w:pPr>
      <w:r w:rsidRPr="001D5157">
        <w:rPr>
          <w:rFonts w:asciiTheme="minorEastAsia" w:eastAsiaTheme="minorEastAsia" w:hAnsiTheme="minorEastAsia" w:hint="eastAsia"/>
          <w:bCs/>
          <w:szCs w:val="21"/>
          <w:u w:val="single"/>
        </w:rPr>
        <w:t>書類送付先</w:t>
      </w:r>
      <w:r w:rsidR="001D5157" w:rsidRPr="001D5157">
        <w:rPr>
          <w:rFonts w:asciiTheme="minorEastAsia" w:eastAsiaTheme="minorEastAsia" w:hAnsiTheme="minorEastAsia" w:hint="eastAsia"/>
          <w:bCs/>
          <w:szCs w:val="21"/>
          <w:u w:val="single"/>
        </w:rPr>
        <w:t>について</w:t>
      </w:r>
    </w:p>
    <w:p w14:paraId="4E857B3A" w14:textId="5831A201" w:rsidR="001D5157" w:rsidRPr="001D5157" w:rsidRDefault="00050305" w:rsidP="001D5157">
      <w:pPr>
        <w:widowControl/>
        <w:jc w:val="left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〒２６１－８５８６</w:t>
      </w:r>
      <w:r w:rsidR="001D5157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千葉県千葉市美浜区若葉２－１１</w:t>
      </w:r>
    </w:p>
    <w:p w14:paraId="71D54106" w14:textId="626002AE" w:rsidR="00D33C2F" w:rsidRDefault="00D33C2F">
      <w:pPr>
        <w:widowControl/>
        <w:jc w:val="left"/>
        <w:rPr>
          <w:rFonts w:asciiTheme="minorEastAsia" w:eastAsiaTheme="minorEastAsia" w:hAnsiTheme="minorEastAsia"/>
          <w:bCs/>
          <w:sz w:val="20"/>
          <w:szCs w:val="20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</w:t>
      </w:r>
      <w:r w:rsidR="00050305">
        <w:rPr>
          <w:rFonts w:asciiTheme="minorEastAsia" w:eastAsiaTheme="minorEastAsia" w:hAnsiTheme="minorEastAsia" w:hint="eastAsia"/>
          <w:bCs/>
          <w:sz w:val="20"/>
          <w:szCs w:val="20"/>
        </w:rPr>
        <w:t>放送大学学園　放送大学チャレンジ募金事務局</w:t>
      </w:r>
    </w:p>
    <w:p w14:paraId="1853B849" w14:textId="18EAA78B" w:rsidR="004751E6" w:rsidRDefault="00C85E12">
      <w:pPr>
        <w:widowControl/>
        <w:jc w:val="left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 xml:space="preserve"> </w:t>
      </w:r>
      <w:r>
        <w:rPr>
          <w:rFonts w:asciiTheme="minorEastAsia" w:eastAsiaTheme="minorEastAsia" w:hAnsiTheme="minorEastAsia"/>
          <w:bCs/>
          <w:sz w:val="20"/>
          <w:szCs w:val="20"/>
        </w:rPr>
        <w:t xml:space="preserve">   </w:t>
      </w:r>
      <w:r w:rsidR="00DA38B2">
        <w:rPr>
          <w:rFonts w:asciiTheme="minorEastAsia" w:eastAsiaTheme="minorEastAsia" w:hAnsiTheme="minorEastAsia" w:hint="eastAsia"/>
          <w:bCs/>
          <w:sz w:val="20"/>
          <w:szCs w:val="20"/>
        </w:rPr>
        <w:t>℡　０４３－２７６－５１１１</w:t>
      </w:r>
    </w:p>
    <w:p w14:paraId="28CD71EF" w14:textId="77777777" w:rsidR="004751E6" w:rsidRPr="004751E6" w:rsidRDefault="004751E6">
      <w:pPr>
        <w:widowControl/>
        <w:jc w:val="left"/>
        <w:rPr>
          <w:b/>
          <w:bCs/>
          <w:szCs w:val="21"/>
        </w:rPr>
      </w:pPr>
    </w:p>
    <w:sectPr w:rsidR="004751E6" w:rsidRPr="004751E6" w:rsidSect="009D7056">
      <w:pgSz w:w="11907" w:h="16839" w:code="9"/>
      <w:pgMar w:top="794" w:right="1809" w:bottom="737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B703" w14:textId="77777777" w:rsidR="002902FF" w:rsidRDefault="002902FF" w:rsidP="00383AFB">
      <w:r>
        <w:separator/>
      </w:r>
    </w:p>
  </w:endnote>
  <w:endnote w:type="continuationSeparator" w:id="0">
    <w:p w14:paraId="2DE82A92" w14:textId="77777777" w:rsidR="002902FF" w:rsidRDefault="002902FF" w:rsidP="0038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KakuStd-W6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451D" w14:textId="77777777" w:rsidR="002902FF" w:rsidRDefault="002902FF" w:rsidP="00383AFB">
      <w:r>
        <w:separator/>
      </w:r>
    </w:p>
  </w:footnote>
  <w:footnote w:type="continuationSeparator" w:id="0">
    <w:p w14:paraId="48C36C95" w14:textId="77777777" w:rsidR="002902FF" w:rsidRDefault="002902FF" w:rsidP="0038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D85"/>
    <w:multiLevelType w:val="hybridMultilevel"/>
    <w:tmpl w:val="26D4EA18"/>
    <w:lvl w:ilvl="0" w:tplc="DA78AE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iraKakuStd-W6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157ED"/>
    <w:multiLevelType w:val="hybridMultilevel"/>
    <w:tmpl w:val="E794C694"/>
    <w:lvl w:ilvl="0" w:tplc="180E0F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F3119"/>
    <w:multiLevelType w:val="hybridMultilevel"/>
    <w:tmpl w:val="E1C28E7A"/>
    <w:lvl w:ilvl="0" w:tplc="849244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064BD"/>
    <w:multiLevelType w:val="hybridMultilevel"/>
    <w:tmpl w:val="08145808"/>
    <w:lvl w:ilvl="0" w:tplc="49C0BFE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cs="Times New Roman" w:hint="default"/>
        <w:color w:val="auto"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A44785"/>
    <w:multiLevelType w:val="hybridMultilevel"/>
    <w:tmpl w:val="D8CA6988"/>
    <w:lvl w:ilvl="0" w:tplc="B58E9AC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D33A53"/>
    <w:multiLevelType w:val="hybridMultilevel"/>
    <w:tmpl w:val="F364CE00"/>
    <w:lvl w:ilvl="0" w:tplc="4DCAA6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A56460"/>
    <w:multiLevelType w:val="hybridMultilevel"/>
    <w:tmpl w:val="2A6CB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45"/>
    <w:rsid w:val="00003BF5"/>
    <w:rsid w:val="000348AC"/>
    <w:rsid w:val="00050305"/>
    <w:rsid w:val="00076FE6"/>
    <w:rsid w:val="000A3047"/>
    <w:rsid w:val="000A6A62"/>
    <w:rsid w:val="000B5168"/>
    <w:rsid w:val="000B7C55"/>
    <w:rsid w:val="000C7C1A"/>
    <w:rsid w:val="000D22F7"/>
    <w:rsid w:val="000F4BB4"/>
    <w:rsid w:val="00111EC9"/>
    <w:rsid w:val="00112697"/>
    <w:rsid w:val="00112D7A"/>
    <w:rsid w:val="00136C9D"/>
    <w:rsid w:val="00170037"/>
    <w:rsid w:val="001A6F0D"/>
    <w:rsid w:val="001D5157"/>
    <w:rsid w:val="001D550A"/>
    <w:rsid w:val="001D603E"/>
    <w:rsid w:val="00215DFB"/>
    <w:rsid w:val="00221DBF"/>
    <w:rsid w:val="002413C6"/>
    <w:rsid w:val="00243FDC"/>
    <w:rsid w:val="00252EAB"/>
    <w:rsid w:val="00254582"/>
    <w:rsid w:val="00255E36"/>
    <w:rsid w:val="00267963"/>
    <w:rsid w:val="00275106"/>
    <w:rsid w:val="00285725"/>
    <w:rsid w:val="002902FF"/>
    <w:rsid w:val="002A6C1B"/>
    <w:rsid w:val="002A7366"/>
    <w:rsid w:val="002C2035"/>
    <w:rsid w:val="002F04E5"/>
    <w:rsid w:val="0030197C"/>
    <w:rsid w:val="00321B59"/>
    <w:rsid w:val="00334593"/>
    <w:rsid w:val="00337B72"/>
    <w:rsid w:val="003425C9"/>
    <w:rsid w:val="00355414"/>
    <w:rsid w:val="00360744"/>
    <w:rsid w:val="00362935"/>
    <w:rsid w:val="00383AFB"/>
    <w:rsid w:val="003974C8"/>
    <w:rsid w:val="003B54F5"/>
    <w:rsid w:val="003E7B30"/>
    <w:rsid w:val="003F2489"/>
    <w:rsid w:val="00401026"/>
    <w:rsid w:val="00411665"/>
    <w:rsid w:val="00424FC7"/>
    <w:rsid w:val="00425E4B"/>
    <w:rsid w:val="0047066D"/>
    <w:rsid w:val="004751E6"/>
    <w:rsid w:val="00475FB7"/>
    <w:rsid w:val="004B6770"/>
    <w:rsid w:val="004E25F2"/>
    <w:rsid w:val="004E5B6A"/>
    <w:rsid w:val="004F53C7"/>
    <w:rsid w:val="005148AD"/>
    <w:rsid w:val="00521989"/>
    <w:rsid w:val="00530395"/>
    <w:rsid w:val="00545A8D"/>
    <w:rsid w:val="00557C61"/>
    <w:rsid w:val="00560DCF"/>
    <w:rsid w:val="005774B1"/>
    <w:rsid w:val="005A64CB"/>
    <w:rsid w:val="005D173D"/>
    <w:rsid w:val="005E0E28"/>
    <w:rsid w:val="005E1FCB"/>
    <w:rsid w:val="005E4725"/>
    <w:rsid w:val="005F57D2"/>
    <w:rsid w:val="006105D9"/>
    <w:rsid w:val="00662A0C"/>
    <w:rsid w:val="00667E1C"/>
    <w:rsid w:val="00697FAF"/>
    <w:rsid w:val="006B5B41"/>
    <w:rsid w:val="006B757B"/>
    <w:rsid w:val="006C38B1"/>
    <w:rsid w:val="006D3AE2"/>
    <w:rsid w:val="00700139"/>
    <w:rsid w:val="007248C4"/>
    <w:rsid w:val="00740D04"/>
    <w:rsid w:val="007579F8"/>
    <w:rsid w:val="007637C4"/>
    <w:rsid w:val="007764B6"/>
    <w:rsid w:val="00777CF0"/>
    <w:rsid w:val="0078032E"/>
    <w:rsid w:val="00795365"/>
    <w:rsid w:val="007A1EEC"/>
    <w:rsid w:val="007A6F32"/>
    <w:rsid w:val="007B0B2A"/>
    <w:rsid w:val="007D3745"/>
    <w:rsid w:val="007D60EC"/>
    <w:rsid w:val="007F0563"/>
    <w:rsid w:val="008425DE"/>
    <w:rsid w:val="00854F99"/>
    <w:rsid w:val="00867643"/>
    <w:rsid w:val="00872F23"/>
    <w:rsid w:val="008822AB"/>
    <w:rsid w:val="00897190"/>
    <w:rsid w:val="008B36D0"/>
    <w:rsid w:val="008B475F"/>
    <w:rsid w:val="008D41CA"/>
    <w:rsid w:val="00913DD7"/>
    <w:rsid w:val="009210EE"/>
    <w:rsid w:val="0095090F"/>
    <w:rsid w:val="009622D5"/>
    <w:rsid w:val="009A5475"/>
    <w:rsid w:val="009D1E43"/>
    <w:rsid w:val="009D7056"/>
    <w:rsid w:val="00A015C4"/>
    <w:rsid w:val="00A16744"/>
    <w:rsid w:val="00A63808"/>
    <w:rsid w:val="00A66D60"/>
    <w:rsid w:val="00A74083"/>
    <w:rsid w:val="00A76A84"/>
    <w:rsid w:val="00AA1AD7"/>
    <w:rsid w:val="00AA4F48"/>
    <w:rsid w:val="00AD3BB2"/>
    <w:rsid w:val="00AF4298"/>
    <w:rsid w:val="00AF7433"/>
    <w:rsid w:val="00B01DBF"/>
    <w:rsid w:val="00B052FC"/>
    <w:rsid w:val="00B1460A"/>
    <w:rsid w:val="00B25494"/>
    <w:rsid w:val="00B32344"/>
    <w:rsid w:val="00B50584"/>
    <w:rsid w:val="00B6235C"/>
    <w:rsid w:val="00B7451D"/>
    <w:rsid w:val="00B85349"/>
    <w:rsid w:val="00BA372D"/>
    <w:rsid w:val="00BC3486"/>
    <w:rsid w:val="00BF3F72"/>
    <w:rsid w:val="00BF590D"/>
    <w:rsid w:val="00C06EA5"/>
    <w:rsid w:val="00C101D3"/>
    <w:rsid w:val="00C20FA9"/>
    <w:rsid w:val="00C2772C"/>
    <w:rsid w:val="00C3744E"/>
    <w:rsid w:val="00C428B8"/>
    <w:rsid w:val="00C43FF1"/>
    <w:rsid w:val="00C6216D"/>
    <w:rsid w:val="00C71A7D"/>
    <w:rsid w:val="00C760A3"/>
    <w:rsid w:val="00C7794A"/>
    <w:rsid w:val="00C85E12"/>
    <w:rsid w:val="00CA5C81"/>
    <w:rsid w:val="00CF7D7A"/>
    <w:rsid w:val="00D05630"/>
    <w:rsid w:val="00D107AE"/>
    <w:rsid w:val="00D3394C"/>
    <w:rsid w:val="00D33C2F"/>
    <w:rsid w:val="00D343B7"/>
    <w:rsid w:val="00D44C6A"/>
    <w:rsid w:val="00DA1B9F"/>
    <w:rsid w:val="00DA282B"/>
    <w:rsid w:val="00DA38B2"/>
    <w:rsid w:val="00DC6C30"/>
    <w:rsid w:val="00DF475A"/>
    <w:rsid w:val="00E10883"/>
    <w:rsid w:val="00E402BB"/>
    <w:rsid w:val="00E404B4"/>
    <w:rsid w:val="00E420FA"/>
    <w:rsid w:val="00E45037"/>
    <w:rsid w:val="00E50EB8"/>
    <w:rsid w:val="00E5525A"/>
    <w:rsid w:val="00E71286"/>
    <w:rsid w:val="00E74090"/>
    <w:rsid w:val="00E77ADF"/>
    <w:rsid w:val="00EB4885"/>
    <w:rsid w:val="00EC0CBE"/>
    <w:rsid w:val="00EE32D1"/>
    <w:rsid w:val="00EE4303"/>
    <w:rsid w:val="00F030D3"/>
    <w:rsid w:val="00F1715D"/>
    <w:rsid w:val="00F17C73"/>
    <w:rsid w:val="00F64F23"/>
    <w:rsid w:val="00F70B11"/>
    <w:rsid w:val="00F7673B"/>
    <w:rsid w:val="00F9301D"/>
    <w:rsid w:val="00FA0EDB"/>
    <w:rsid w:val="00FA106E"/>
    <w:rsid w:val="00FB4CFB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9728"/>
  <w15:docId w15:val="{5FCAB016-B097-484C-A956-DC7C05D9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DF4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3744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83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83AFB"/>
    <w:rPr>
      <w:kern w:val="2"/>
      <w:sz w:val="21"/>
      <w:szCs w:val="24"/>
    </w:rPr>
  </w:style>
  <w:style w:type="paragraph" w:styleId="a9">
    <w:name w:val="footer"/>
    <w:basedOn w:val="a"/>
    <w:link w:val="aa"/>
    <w:rsid w:val="00383A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83AF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D1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4F24-3B8C-401B-A5C7-18A05F64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指定寄付金申込書</vt:lpstr>
      <vt:lpstr>指定寄付金申込書</vt:lpstr>
    </vt:vector>
  </TitlesOfParts>
  <Company>明治大学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指定寄付金申込書</dc:title>
  <dc:creator>furuichi</dc:creator>
  <cp:lastModifiedBy>大場 芳成</cp:lastModifiedBy>
  <cp:revision>4</cp:revision>
  <cp:lastPrinted>2024-06-19T05:07:00Z</cp:lastPrinted>
  <dcterms:created xsi:type="dcterms:W3CDTF">2024-06-19T02:48:00Z</dcterms:created>
  <dcterms:modified xsi:type="dcterms:W3CDTF">2024-06-19T06:46:00Z</dcterms:modified>
</cp:coreProperties>
</file>